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9F1" w:rsidRPr="002B70BD" w:rsidRDefault="003019F1" w:rsidP="003019F1">
      <w:pPr>
        <w:rPr>
          <w:rFonts w:ascii="標楷體" w:eastAsia="標楷體" w:hAnsi="標楷體" w:cs="Times New Roman"/>
          <w:sz w:val="18"/>
          <w:szCs w:val="18"/>
        </w:rPr>
      </w:pPr>
      <w:bookmarkStart w:id="0" w:name="_GoBack"/>
      <w:bookmarkEnd w:id="0"/>
      <w:r w:rsidRPr="002B70BD">
        <w:rPr>
          <w:rFonts w:ascii="標楷體" w:eastAsia="標楷體" w:hAnsi="標楷體" w:cs="Times New Roman" w:hint="eastAsia"/>
          <w:sz w:val="18"/>
          <w:szCs w:val="18"/>
        </w:rPr>
        <w:t xml:space="preserve">                                                                               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2630"/>
        <w:gridCol w:w="714"/>
        <w:gridCol w:w="103"/>
        <w:gridCol w:w="1741"/>
        <w:gridCol w:w="1349"/>
        <w:gridCol w:w="1737"/>
      </w:tblGrid>
      <w:tr w:rsidR="003019F1" w:rsidRPr="002B70BD" w:rsidTr="00B011AE">
        <w:trPr>
          <w:trHeight w:hRule="exact" w:val="1134"/>
          <w:jc w:val="center"/>
        </w:trPr>
        <w:tc>
          <w:tcPr>
            <w:tcW w:w="5000" w:type="pct"/>
            <w:gridSpan w:val="7"/>
            <w:tcBorders>
              <w:top w:val="thinThickSmallGap" w:sz="24" w:space="0" w:color="auto"/>
              <w:left w:val="thinThickSmallGap" w:sz="24" w:space="0" w:color="auto"/>
              <w:bottom w:val="double" w:sz="12" w:space="0" w:color="auto"/>
              <w:right w:val="thickThinSmallGap" w:sz="24" w:space="0" w:color="auto"/>
            </w:tcBorders>
          </w:tcPr>
          <w:p w:rsidR="003019F1" w:rsidRPr="00254F3F" w:rsidRDefault="003019F1" w:rsidP="00674548">
            <w:pPr>
              <w:jc w:val="center"/>
              <w:rPr>
                <w:rFonts w:ascii="Verdana" w:eastAsia="標楷體" w:hAnsi="Verdana" w:cs="Times New Roman"/>
                <w:b/>
                <w:bCs/>
                <w:sz w:val="32"/>
                <w:szCs w:val="32"/>
              </w:rPr>
            </w:pPr>
            <w:r w:rsidRPr="00254F3F">
              <w:rPr>
                <w:rFonts w:ascii="標楷體" w:eastAsia="標楷體" w:hAnsi="標楷體" w:cs="Times New Roman" w:hint="eastAsia"/>
                <w:b/>
                <w:sz w:val="32"/>
                <w:szCs w:val="32"/>
              </w:rPr>
              <w:t>國立</w:t>
            </w:r>
            <w:proofErr w:type="gramStart"/>
            <w:r w:rsidRPr="00254F3F">
              <w:rPr>
                <w:rFonts w:ascii="標楷體" w:eastAsia="標楷體" w:hAnsi="標楷體" w:cs="Times New Roman" w:hint="eastAsia"/>
                <w:b/>
                <w:sz w:val="32"/>
                <w:szCs w:val="32"/>
              </w:rPr>
              <w:t>臺</w:t>
            </w:r>
            <w:proofErr w:type="gramEnd"/>
            <w:r w:rsidRPr="00254F3F">
              <w:rPr>
                <w:rFonts w:ascii="標楷體" w:eastAsia="標楷體" w:hAnsi="標楷體" w:cs="Times New Roman" w:hint="eastAsia"/>
                <w:b/>
                <w:sz w:val="32"/>
                <w:szCs w:val="32"/>
              </w:rPr>
              <w:t>東大學</w:t>
            </w:r>
            <w:r w:rsidR="007A097C">
              <w:rPr>
                <w:rFonts w:ascii="標楷體" w:eastAsia="標楷體" w:hAnsi="標楷體" w:cs="Times New Roman" w:hint="eastAsia"/>
                <w:b/>
                <w:sz w:val="32"/>
                <w:szCs w:val="32"/>
              </w:rPr>
              <w:t>校級全學期就業實習</w:t>
            </w:r>
            <w:r w:rsidRPr="00254F3F">
              <w:rPr>
                <w:rFonts w:ascii="標楷體" w:eastAsia="標楷體" w:hAnsi="標楷體" w:cs="Times New Roman" w:hint="eastAsia"/>
                <w:b/>
                <w:sz w:val="32"/>
                <w:szCs w:val="32"/>
              </w:rPr>
              <w:t>中止</w:t>
            </w:r>
            <w:r w:rsidR="007A097C">
              <w:rPr>
                <w:rFonts w:ascii="標楷體" w:eastAsia="標楷體" w:hAnsi="標楷體" w:cs="Times New Roman" w:hint="eastAsia"/>
                <w:b/>
                <w:sz w:val="32"/>
                <w:szCs w:val="32"/>
              </w:rPr>
              <w:t>實習</w:t>
            </w:r>
            <w:r w:rsidRPr="00254F3F">
              <w:rPr>
                <w:rFonts w:ascii="標楷體" w:eastAsia="標楷體" w:hAnsi="標楷體" w:cs="Times New Roman" w:hint="eastAsia"/>
                <w:b/>
                <w:sz w:val="32"/>
                <w:szCs w:val="32"/>
              </w:rPr>
              <w:t>申請書</w:t>
            </w:r>
          </w:p>
          <w:p w:rsidR="003019F1" w:rsidRPr="002B70BD" w:rsidRDefault="003019F1" w:rsidP="00674548">
            <w:pPr>
              <w:ind w:firstLineChars="2700" w:firstLine="5400"/>
              <w:rPr>
                <w:rFonts w:ascii="Verdana" w:eastAsia="標楷體" w:hAnsi="Verdana" w:cs="Times New Roman"/>
                <w:sz w:val="20"/>
                <w:szCs w:val="24"/>
              </w:rPr>
            </w:pPr>
            <w:r w:rsidRPr="002B70BD">
              <w:rPr>
                <w:rFonts w:ascii="Verdana" w:eastAsia="標楷體" w:hAnsi="Verdana" w:cs="Times New Roman"/>
                <w:sz w:val="20"/>
                <w:szCs w:val="20"/>
              </w:rPr>
              <w:t>申請日期：</w:t>
            </w:r>
            <w:r w:rsidRPr="002B70BD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 xml:space="preserve">　　</w:t>
            </w:r>
            <w:r w:rsidRPr="002B70BD">
              <w:rPr>
                <w:rFonts w:ascii="Verdana" w:eastAsia="標楷體" w:hAnsi="Verdana" w:cs="Times New Roman"/>
                <w:sz w:val="20"/>
                <w:szCs w:val="20"/>
              </w:rPr>
              <w:t>年</w:t>
            </w:r>
            <w:r w:rsidRPr="002B70BD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 xml:space="preserve">　　</w:t>
            </w:r>
            <w:r w:rsidRPr="002B70BD">
              <w:rPr>
                <w:rFonts w:ascii="Verdana" w:eastAsia="標楷體" w:hAnsi="Verdana" w:cs="Times New Roman"/>
                <w:sz w:val="20"/>
                <w:szCs w:val="20"/>
              </w:rPr>
              <w:t>月</w:t>
            </w:r>
            <w:r w:rsidRPr="002B70BD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 xml:space="preserve">　　</w:t>
            </w:r>
            <w:r w:rsidRPr="002B70BD">
              <w:rPr>
                <w:rFonts w:ascii="Verdana" w:eastAsia="標楷體" w:hAnsi="Verdana" w:cs="Times New Roman"/>
                <w:sz w:val="20"/>
                <w:szCs w:val="20"/>
              </w:rPr>
              <w:t>日</w:t>
            </w:r>
            <w:r w:rsidRPr="002B70BD">
              <w:rPr>
                <w:rFonts w:ascii="Verdana" w:eastAsia="標楷體" w:hAnsi="Verdana" w:cs="Times New Roman" w:hint="eastAsia"/>
                <w:sz w:val="20"/>
                <w:szCs w:val="20"/>
              </w:rPr>
              <w:t xml:space="preserve">　　</w:t>
            </w:r>
            <w:r w:rsidRPr="002B70BD">
              <w:rPr>
                <w:rFonts w:ascii="Verdana" w:eastAsia="標楷體" w:hAnsi="Verdana" w:cs="Times New Roman"/>
                <w:sz w:val="20"/>
                <w:szCs w:val="20"/>
              </w:rPr>
              <w:t>編號：</w:t>
            </w:r>
            <w:r w:rsidRPr="002B70BD">
              <w:rPr>
                <w:rFonts w:ascii="Verdana" w:eastAsia="標楷體" w:hAnsi="Verdana" w:cs="Times New Roman" w:hint="eastAsia"/>
                <w:sz w:val="20"/>
                <w:szCs w:val="20"/>
                <w:u w:val="single"/>
              </w:rPr>
              <w:t xml:space="preserve">　　</w:t>
            </w:r>
          </w:p>
        </w:tc>
      </w:tr>
      <w:tr w:rsidR="00B011AE" w:rsidRPr="002B70BD" w:rsidTr="00AF2767">
        <w:trPr>
          <w:trHeight w:hRule="exact" w:val="567"/>
          <w:jc w:val="center"/>
        </w:trPr>
        <w:tc>
          <w:tcPr>
            <w:tcW w:w="5000" w:type="pct"/>
            <w:gridSpan w:val="7"/>
            <w:tcBorders>
              <w:top w:val="double" w:sz="12" w:space="0" w:color="auto"/>
              <w:left w:val="thinThickSmallGap" w:sz="24" w:space="0" w:color="auto"/>
              <w:right w:val="thickThinSmallGap" w:sz="2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b/>
                <w:bCs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b/>
                <w:bCs/>
                <w:szCs w:val="24"/>
              </w:rPr>
              <w:t>申請人資料</w:t>
            </w:r>
          </w:p>
        </w:tc>
      </w:tr>
      <w:tr w:rsidR="00B011AE" w:rsidRPr="002B70BD" w:rsidTr="00B011AE">
        <w:trPr>
          <w:trHeight w:hRule="exact" w:val="567"/>
          <w:jc w:val="center"/>
        </w:trPr>
        <w:tc>
          <w:tcPr>
            <w:tcW w:w="737" w:type="pct"/>
            <w:tcBorders>
              <w:left w:val="thinThickSmallGap" w:sz="24" w:space="0" w:color="auto"/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/>
                <w:szCs w:val="24"/>
              </w:rPr>
              <w:t xml:space="preserve">系 </w:t>
            </w:r>
            <w:r>
              <w:rPr>
                <w:rFonts w:ascii="標楷體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Times New Roman" w:cs="Times New Roman" w:hint="eastAsia"/>
                <w:szCs w:val="24"/>
              </w:rPr>
              <w:t>別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班　級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性　別</w:t>
            </w:r>
          </w:p>
        </w:tc>
        <w:tc>
          <w:tcPr>
            <w:tcW w:w="895" w:type="pct"/>
            <w:tcBorders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□男　□女</w:t>
            </w:r>
          </w:p>
        </w:tc>
      </w:tr>
      <w:tr w:rsidR="00B011AE" w:rsidRPr="002B70BD" w:rsidTr="00B011AE">
        <w:trPr>
          <w:trHeight w:hRule="exact" w:val="567"/>
          <w:jc w:val="center"/>
        </w:trPr>
        <w:tc>
          <w:tcPr>
            <w:tcW w:w="737" w:type="pct"/>
            <w:tcBorders>
              <w:left w:val="thinThickSmallGap" w:sz="24" w:space="0" w:color="auto"/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姓　名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學　號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聯絡電話</w:t>
            </w:r>
          </w:p>
        </w:tc>
        <w:tc>
          <w:tcPr>
            <w:tcW w:w="895" w:type="pct"/>
            <w:tcBorders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</w:p>
        </w:tc>
      </w:tr>
      <w:tr w:rsidR="00B011AE" w:rsidRPr="002B70BD" w:rsidTr="00B011AE">
        <w:trPr>
          <w:trHeight w:hRule="exact" w:val="567"/>
          <w:jc w:val="center"/>
        </w:trPr>
        <w:tc>
          <w:tcPr>
            <w:tcW w:w="737" w:type="pct"/>
            <w:tcBorders>
              <w:left w:val="thinThickSmallGap" w:sz="24" w:space="0" w:color="auto"/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身份證字號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出年年月日</w:t>
            </w:r>
          </w:p>
        </w:tc>
        <w:tc>
          <w:tcPr>
            <w:tcW w:w="1590" w:type="pct"/>
            <w:gridSpan w:val="2"/>
            <w:tcBorders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011AE" w:rsidRPr="002B70BD" w:rsidRDefault="00B011AE" w:rsidP="00AF2767">
            <w:pPr>
              <w:snapToGrid w:val="0"/>
              <w:jc w:val="both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年</w:t>
            </w: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月</w:t>
            </w: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日</w:t>
            </w:r>
          </w:p>
        </w:tc>
      </w:tr>
      <w:tr w:rsidR="003019F1" w:rsidRPr="002B70BD" w:rsidTr="00B011AE">
        <w:trPr>
          <w:trHeight w:hRule="exact" w:val="567"/>
          <w:jc w:val="center"/>
        </w:trPr>
        <w:tc>
          <w:tcPr>
            <w:tcW w:w="5000" w:type="pct"/>
            <w:gridSpan w:val="7"/>
            <w:tcBorders>
              <w:top w:val="single" w:sz="18" w:space="0" w:color="auto"/>
              <w:left w:val="thinThickSmallGap" w:sz="24" w:space="0" w:color="auto"/>
              <w:right w:val="thickThinSmallGap" w:sz="24" w:space="0" w:color="auto"/>
            </w:tcBorders>
            <w:vAlign w:val="center"/>
          </w:tcPr>
          <w:p w:rsidR="003019F1" w:rsidRPr="002B70BD" w:rsidRDefault="003019F1" w:rsidP="00674548">
            <w:pPr>
              <w:snapToGrid w:val="0"/>
              <w:jc w:val="center"/>
              <w:rPr>
                <w:rFonts w:ascii="標楷體" w:eastAsia="標楷體" w:hAnsi="Times New Roman" w:cs="Times New Roman"/>
                <w:b/>
                <w:bCs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b/>
                <w:bCs/>
                <w:szCs w:val="24"/>
              </w:rPr>
              <w:t>實習</w:t>
            </w:r>
            <w:r w:rsidR="00A948F9">
              <w:rPr>
                <w:rFonts w:ascii="標楷體" w:eastAsia="標楷體" w:hAnsi="Times New Roman" w:cs="Times New Roman" w:hint="eastAsia"/>
                <w:b/>
                <w:bCs/>
                <w:szCs w:val="24"/>
              </w:rPr>
              <w:t>機構</w:t>
            </w:r>
            <w:r w:rsidRPr="002B70BD">
              <w:rPr>
                <w:rFonts w:ascii="標楷體" w:eastAsia="標楷體" w:hAnsi="Times New Roman" w:cs="Times New Roman" w:hint="eastAsia"/>
                <w:b/>
                <w:bCs/>
                <w:szCs w:val="24"/>
              </w:rPr>
              <w:t>資料</w:t>
            </w:r>
          </w:p>
        </w:tc>
      </w:tr>
      <w:tr w:rsidR="003019F1" w:rsidRPr="002B70BD" w:rsidTr="00B011AE">
        <w:trPr>
          <w:trHeight w:hRule="exact" w:val="567"/>
          <w:jc w:val="center"/>
        </w:trPr>
        <w:tc>
          <w:tcPr>
            <w:tcW w:w="737" w:type="pct"/>
            <w:tcBorders>
              <w:left w:val="thinThickSmallGap" w:sz="24" w:space="0" w:color="auto"/>
              <w:bottom w:val="single" w:sz="4" w:space="0" w:color="auto"/>
            </w:tcBorders>
            <w:vAlign w:val="center"/>
          </w:tcPr>
          <w:p w:rsidR="003019F1" w:rsidRPr="002B70BD" w:rsidRDefault="00A948F9" w:rsidP="00674548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>
              <w:rPr>
                <w:rFonts w:ascii="標楷體" w:eastAsia="標楷體" w:hAnsi="Times New Roman" w:cs="Times New Roman" w:hint="eastAsia"/>
                <w:szCs w:val="24"/>
              </w:rPr>
              <w:t>機構</w:t>
            </w:r>
            <w:r w:rsidR="007A097C">
              <w:rPr>
                <w:rFonts w:ascii="標楷體" w:eastAsia="標楷體" w:hAnsi="Times New Roman" w:cs="Times New Roman" w:hint="eastAsia"/>
                <w:szCs w:val="24"/>
              </w:rPr>
              <w:t>名</w:t>
            </w:r>
            <w:r w:rsidR="003019F1" w:rsidRPr="002B70BD">
              <w:rPr>
                <w:rFonts w:ascii="標楷體" w:eastAsia="標楷體" w:hAnsi="Times New Roman" w:cs="Times New Roman" w:hint="eastAsia"/>
                <w:szCs w:val="24"/>
              </w:rPr>
              <w:t>稱</w:t>
            </w:r>
          </w:p>
        </w:tc>
        <w:tc>
          <w:tcPr>
            <w:tcW w:w="4263" w:type="pct"/>
            <w:gridSpan w:val="6"/>
            <w:tcBorders>
              <w:bottom w:val="single" w:sz="4" w:space="0" w:color="auto"/>
              <w:right w:val="thickThinSmallGap" w:sz="24" w:space="0" w:color="auto"/>
            </w:tcBorders>
            <w:vAlign w:val="center"/>
          </w:tcPr>
          <w:p w:rsidR="003019F1" w:rsidRPr="002B70BD" w:rsidRDefault="003019F1" w:rsidP="00674548">
            <w:pPr>
              <w:snapToGrid w:val="0"/>
              <w:jc w:val="both"/>
              <w:rPr>
                <w:rFonts w:ascii="標楷體" w:eastAsia="標楷體" w:hAnsi="Times New Roman" w:cs="Times New Roman"/>
                <w:szCs w:val="24"/>
              </w:rPr>
            </w:pPr>
          </w:p>
        </w:tc>
      </w:tr>
      <w:tr w:rsidR="003019F1" w:rsidRPr="002B70BD" w:rsidTr="00B011AE">
        <w:trPr>
          <w:trHeight w:hRule="exact" w:val="567"/>
          <w:jc w:val="center"/>
        </w:trPr>
        <w:tc>
          <w:tcPr>
            <w:tcW w:w="737" w:type="pct"/>
            <w:tcBorders>
              <w:left w:val="thinThickSmallGap" w:sz="24" w:space="0" w:color="auto"/>
              <w:bottom w:val="single" w:sz="4" w:space="0" w:color="auto"/>
            </w:tcBorders>
            <w:vAlign w:val="center"/>
          </w:tcPr>
          <w:p w:rsidR="003019F1" w:rsidRPr="002B70BD" w:rsidRDefault="003019F1" w:rsidP="00674548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實習期間</w:t>
            </w:r>
          </w:p>
        </w:tc>
        <w:tc>
          <w:tcPr>
            <w:tcW w:w="4263" w:type="pct"/>
            <w:gridSpan w:val="6"/>
            <w:tcBorders>
              <w:bottom w:val="single" w:sz="4" w:space="0" w:color="auto"/>
              <w:right w:val="thickThinSmallGap" w:sz="24" w:space="0" w:color="auto"/>
            </w:tcBorders>
            <w:vAlign w:val="center"/>
          </w:tcPr>
          <w:p w:rsidR="003019F1" w:rsidRPr="002B70BD" w:rsidRDefault="003019F1" w:rsidP="00674548">
            <w:pPr>
              <w:snapToGrid w:val="0"/>
              <w:jc w:val="both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自</w:t>
            </w: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年</w:t>
            </w: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月</w:t>
            </w: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日</w:t>
            </w: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 xml:space="preserve">　～</w:t>
            </w: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年</w:t>
            </w: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月</w:t>
            </w: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日</w:t>
            </w: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止。共計</w:t>
            </w:r>
            <w:r w:rsidRPr="002B70BD">
              <w:rPr>
                <w:rFonts w:ascii="標楷體" w:eastAsia="標楷體" w:hAnsi="Times New Roman" w:cs="Times New Roman" w:hint="eastAsia"/>
                <w:szCs w:val="24"/>
                <w:u w:val="single"/>
              </w:rPr>
              <w:t xml:space="preserve">　　　</w:t>
            </w: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天</w:t>
            </w:r>
          </w:p>
        </w:tc>
      </w:tr>
      <w:tr w:rsidR="003019F1" w:rsidRPr="002B70BD" w:rsidTr="00B011AE">
        <w:trPr>
          <w:trHeight w:val="1134"/>
          <w:jc w:val="center"/>
        </w:trPr>
        <w:tc>
          <w:tcPr>
            <w:tcW w:w="737" w:type="pct"/>
            <w:tcBorders>
              <w:left w:val="thinThickSmallGap" w:sz="24" w:space="0" w:color="auto"/>
            </w:tcBorders>
            <w:vAlign w:val="center"/>
          </w:tcPr>
          <w:p w:rsidR="003019F1" w:rsidRPr="002B70BD" w:rsidRDefault="003019F1" w:rsidP="00674548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實習狀況</w:t>
            </w:r>
          </w:p>
        </w:tc>
        <w:tc>
          <w:tcPr>
            <w:tcW w:w="4263" w:type="pct"/>
            <w:gridSpan w:val="6"/>
            <w:tcBorders>
              <w:right w:val="thickThinSmallGap" w:sz="24" w:space="0" w:color="auto"/>
            </w:tcBorders>
            <w:vAlign w:val="center"/>
          </w:tcPr>
          <w:p w:rsidR="003019F1" w:rsidRPr="002B70BD" w:rsidRDefault="003019F1" w:rsidP="00674548">
            <w:pPr>
              <w:adjustRightInd w:val="0"/>
              <w:snapToGrid w:val="0"/>
              <w:jc w:val="both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□ (尚)未前往報到。</w:t>
            </w:r>
          </w:p>
          <w:p w:rsidR="003019F1" w:rsidRPr="002B70BD" w:rsidRDefault="003019F1" w:rsidP="00674548">
            <w:pPr>
              <w:adjustRightInd w:val="0"/>
              <w:snapToGrid w:val="0"/>
              <w:jc w:val="both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□</w:t>
            </w:r>
            <w:r w:rsidRPr="002B70BD">
              <w:rPr>
                <w:rFonts w:ascii="標楷體" w:eastAsia="標楷體" w:hAnsi="Times New Roman" w:cs="Times New Roman" w:hint="eastAsia"/>
                <w:b/>
                <w:szCs w:val="24"/>
              </w:rPr>
              <w:t xml:space="preserve"> </w:t>
            </w: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報到後並未前往實習。</w:t>
            </w:r>
          </w:p>
          <w:p w:rsidR="003019F1" w:rsidRPr="002B70BD" w:rsidRDefault="003019F1" w:rsidP="00674548">
            <w:pPr>
              <w:snapToGrid w:val="0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□ 已報到開始實習，中止日期：</w:t>
            </w: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年</w:t>
            </w: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月</w:t>
            </w:r>
            <w:r w:rsidRPr="002B70BD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</w:t>
            </w:r>
            <w:r w:rsidRPr="002B70BD">
              <w:rPr>
                <w:rFonts w:ascii="Times New Roman" w:eastAsia="標楷體" w:hAnsi="標楷體" w:cs="Times New Roman"/>
                <w:szCs w:val="24"/>
              </w:rPr>
              <w:t>日</w:t>
            </w:r>
            <w:r w:rsidRPr="002B70BD">
              <w:rPr>
                <w:rFonts w:ascii="Times New Roman" w:eastAsia="標楷體" w:hAnsi="標楷體" w:cs="Times New Roman" w:hint="eastAsia"/>
                <w:szCs w:val="24"/>
              </w:rPr>
              <w:t>，</w:t>
            </w: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共計實習</w:t>
            </w:r>
            <w:r w:rsidRPr="002B70BD">
              <w:rPr>
                <w:rFonts w:ascii="標楷體" w:eastAsia="標楷體" w:hAnsi="Times New Roman" w:cs="Times New Roman" w:hint="eastAsia"/>
                <w:szCs w:val="24"/>
                <w:u w:val="single"/>
              </w:rPr>
              <w:t xml:space="preserve">　　</w:t>
            </w: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天。</w:t>
            </w:r>
          </w:p>
        </w:tc>
      </w:tr>
      <w:tr w:rsidR="003019F1" w:rsidRPr="002B70BD" w:rsidTr="00B011AE">
        <w:trPr>
          <w:trHeight w:hRule="exact" w:val="2186"/>
          <w:jc w:val="center"/>
        </w:trPr>
        <w:tc>
          <w:tcPr>
            <w:tcW w:w="737" w:type="pct"/>
            <w:tcBorders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019F1" w:rsidRPr="002B70BD" w:rsidRDefault="003019F1" w:rsidP="00674548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中止實習原因</w:t>
            </w:r>
          </w:p>
          <w:p w:rsidR="003019F1" w:rsidRPr="002B70BD" w:rsidRDefault="003019F1" w:rsidP="00674548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(請詳述)</w:t>
            </w:r>
          </w:p>
        </w:tc>
        <w:tc>
          <w:tcPr>
            <w:tcW w:w="4263" w:type="pct"/>
            <w:gridSpan w:val="6"/>
            <w:tcBorders>
              <w:left w:val="single" w:sz="4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3019F1" w:rsidRPr="002B70BD" w:rsidRDefault="003019F1" w:rsidP="00674548">
            <w:pPr>
              <w:snapToGrid w:val="0"/>
              <w:rPr>
                <w:rFonts w:ascii="標楷體" w:eastAsia="標楷體" w:hAnsi="Times New Roman" w:cs="Times New Roman"/>
                <w:szCs w:val="24"/>
              </w:rPr>
            </w:pPr>
          </w:p>
          <w:p w:rsidR="003019F1" w:rsidRPr="002B70BD" w:rsidRDefault="003019F1" w:rsidP="00674548">
            <w:pPr>
              <w:snapToGrid w:val="0"/>
              <w:rPr>
                <w:rFonts w:ascii="標楷體" w:eastAsia="標楷體" w:hAnsi="Times New Roman" w:cs="Times New Roman"/>
                <w:szCs w:val="24"/>
              </w:rPr>
            </w:pPr>
          </w:p>
          <w:p w:rsidR="003019F1" w:rsidRPr="002B70BD" w:rsidRDefault="003019F1" w:rsidP="00674548">
            <w:pPr>
              <w:snapToGrid w:val="0"/>
              <w:rPr>
                <w:rFonts w:ascii="標楷體" w:eastAsia="標楷體" w:hAnsi="Times New Roman" w:cs="Times New Roman"/>
                <w:szCs w:val="24"/>
              </w:rPr>
            </w:pPr>
          </w:p>
          <w:p w:rsidR="003019F1" w:rsidRPr="002B70BD" w:rsidRDefault="003019F1" w:rsidP="00674548">
            <w:pPr>
              <w:snapToGrid w:val="0"/>
              <w:rPr>
                <w:rFonts w:ascii="標楷體" w:eastAsia="標楷體" w:hAnsi="Times New Roman" w:cs="Times New Roman"/>
                <w:szCs w:val="24"/>
              </w:rPr>
            </w:pPr>
          </w:p>
          <w:p w:rsidR="003019F1" w:rsidRPr="002B70BD" w:rsidRDefault="003019F1" w:rsidP="00674548">
            <w:pPr>
              <w:snapToGrid w:val="0"/>
              <w:rPr>
                <w:rFonts w:ascii="標楷體" w:eastAsia="標楷體" w:hAnsi="Times New Roman" w:cs="Times New Roman"/>
                <w:szCs w:val="24"/>
              </w:rPr>
            </w:pPr>
          </w:p>
          <w:p w:rsidR="003019F1" w:rsidRPr="002B70BD" w:rsidRDefault="003019F1" w:rsidP="00674548">
            <w:pPr>
              <w:snapToGrid w:val="0"/>
              <w:rPr>
                <w:rFonts w:ascii="標楷體" w:eastAsia="標楷體" w:hAnsi="Times New Roman" w:cs="Times New Roman"/>
                <w:szCs w:val="24"/>
              </w:rPr>
            </w:pPr>
          </w:p>
          <w:p w:rsidR="003019F1" w:rsidRPr="002B70BD" w:rsidRDefault="003019F1" w:rsidP="00674548">
            <w:pPr>
              <w:snapToGrid w:val="0"/>
              <w:rPr>
                <w:rFonts w:ascii="標楷體" w:eastAsia="標楷體" w:hAnsi="Times New Roman" w:cs="Times New Roman"/>
                <w:szCs w:val="24"/>
              </w:rPr>
            </w:pPr>
          </w:p>
        </w:tc>
      </w:tr>
      <w:tr w:rsidR="003019F1" w:rsidRPr="002B70BD" w:rsidTr="00B011AE">
        <w:trPr>
          <w:trHeight w:hRule="exact" w:val="1459"/>
          <w:jc w:val="center"/>
        </w:trPr>
        <w:tc>
          <w:tcPr>
            <w:tcW w:w="5000" w:type="pct"/>
            <w:gridSpan w:val="7"/>
            <w:tcBorders>
              <w:left w:val="thinThickSmallGap" w:sz="24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3019F1" w:rsidRPr="002B70BD" w:rsidRDefault="003019F1" w:rsidP="00674548">
            <w:pPr>
              <w:adjustRightInd w:val="0"/>
              <w:ind w:leftChars="13" w:left="31" w:firstLineChars="100" w:firstLine="280"/>
              <w:contextualSpacing/>
              <w:jc w:val="both"/>
              <w:rPr>
                <w:rFonts w:ascii="標楷體" w:eastAsia="標楷體" w:hAnsi="Times New Roman" w:cs="Times New Roman"/>
                <w:sz w:val="28"/>
                <w:szCs w:val="28"/>
              </w:rPr>
            </w:pPr>
            <w:r w:rsidRPr="002B70BD">
              <w:rPr>
                <w:rFonts w:ascii="標楷體" w:eastAsia="標楷體" w:hAnsi="Times New Roman" w:cs="Times New Roman" w:hint="eastAsia"/>
                <w:sz w:val="28"/>
                <w:szCs w:val="28"/>
              </w:rPr>
              <w:t>學生因上述原因，需中止實習，敬請允准。</w:t>
            </w:r>
          </w:p>
          <w:p w:rsidR="003019F1" w:rsidRPr="002B70BD" w:rsidRDefault="003019F1" w:rsidP="00674548">
            <w:pPr>
              <w:contextualSpacing/>
              <w:jc w:val="right"/>
              <w:rPr>
                <w:rFonts w:ascii="標楷體" w:eastAsia="標楷體" w:hAnsi="Times New Roman" w:cs="Times New Roman"/>
                <w:sz w:val="28"/>
                <w:szCs w:val="28"/>
              </w:rPr>
            </w:pPr>
            <w:r w:rsidRPr="002B70BD">
              <w:rPr>
                <w:rFonts w:ascii="標楷體" w:eastAsia="標楷體" w:hAnsi="Times New Roman" w:cs="Times New Roman" w:hint="eastAsia"/>
                <w:sz w:val="28"/>
                <w:szCs w:val="28"/>
              </w:rPr>
              <w:t>申請人：</w:t>
            </w:r>
            <w:r w:rsidRPr="002B70BD">
              <w:rPr>
                <w:rFonts w:ascii="標楷體" w:eastAsia="標楷體" w:hAnsi="Times New Roman" w:cs="Times New Roman" w:hint="eastAsia"/>
                <w:sz w:val="28"/>
                <w:szCs w:val="28"/>
                <w:u w:val="single"/>
              </w:rPr>
              <w:t xml:space="preserve">　　　　　　　　　　</w:t>
            </w:r>
            <w:r w:rsidRPr="002B70BD">
              <w:rPr>
                <w:rFonts w:ascii="標楷體" w:eastAsia="標楷體" w:hAnsi="Times New Roman" w:cs="Times New Roman" w:hint="eastAsia"/>
                <w:sz w:val="28"/>
                <w:szCs w:val="28"/>
              </w:rPr>
              <w:t>（簽名）</w:t>
            </w:r>
          </w:p>
        </w:tc>
      </w:tr>
      <w:tr w:rsidR="003019F1" w:rsidRPr="002B70BD" w:rsidTr="00B011AE">
        <w:trPr>
          <w:trHeight w:hRule="exact" w:val="649"/>
          <w:jc w:val="center"/>
        </w:trPr>
        <w:tc>
          <w:tcPr>
            <w:tcW w:w="5000" w:type="pct"/>
            <w:gridSpan w:val="7"/>
            <w:tcBorders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/>
            <w:vAlign w:val="center"/>
          </w:tcPr>
          <w:p w:rsidR="003019F1" w:rsidRPr="002B70BD" w:rsidRDefault="003019F1" w:rsidP="00674548">
            <w:pPr>
              <w:snapToGrid w:val="0"/>
              <w:jc w:val="center"/>
              <w:rPr>
                <w:rFonts w:ascii="標楷體" w:eastAsia="標楷體" w:hAnsi="Times New Roman" w:cs="Times New Roman"/>
                <w:b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b/>
                <w:szCs w:val="24"/>
              </w:rPr>
              <w:t>審核簽章</w:t>
            </w:r>
          </w:p>
        </w:tc>
      </w:tr>
      <w:tr w:rsidR="007A097C" w:rsidRPr="002B70BD" w:rsidTr="00B011AE">
        <w:trPr>
          <w:trHeight w:hRule="exact" w:val="287"/>
          <w:jc w:val="center"/>
        </w:trPr>
        <w:tc>
          <w:tcPr>
            <w:tcW w:w="2460" w:type="pct"/>
            <w:gridSpan w:val="3"/>
            <w:tcBorders>
              <w:left w:val="thinThickSmallGap" w:sz="24" w:space="0" w:color="auto"/>
              <w:right w:val="single" w:sz="4" w:space="0" w:color="auto"/>
            </w:tcBorders>
          </w:tcPr>
          <w:p w:rsidR="007A097C" w:rsidRPr="002B70BD" w:rsidRDefault="00B011AE" w:rsidP="00B011AE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>
              <w:rPr>
                <w:rFonts w:ascii="標楷體" w:eastAsia="標楷體" w:hAnsi="Times New Roman" w:cs="Times New Roman" w:hint="eastAsia"/>
                <w:szCs w:val="24"/>
              </w:rPr>
              <w:t>導師</w:t>
            </w:r>
          </w:p>
        </w:tc>
        <w:tc>
          <w:tcPr>
            <w:tcW w:w="2540" w:type="pct"/>
            <w:gridSpan w:val="4"/>
            <w:tcBorders>
              <w:left w:val="single" w:sz="4" w:space="0" w:color="auto"/>
              <w:right w:val="thickThinSmallGap" w:sz="24" w:space="0" w:color="auto"/>
            </w:tcBorders>
          </w:tcPr>
          <w:p w:rsidR="007A097C" w:rsidRPr="002B70BD" w:rsidRDefault="007A097C" w:rsidP="00B011AE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>
              <w:rPr>
                <w:rFonts w:ascii="標楷體" w:eastAsia="標楷體" w:hAnsi="Times New Roman" w:cs="Times New Roman" w:hint="eastAsia"/>
                <w:szCs w:val="24"/>
              </w:rPr>
              <w:t>實習輔</w:t>
            </w: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導</w:t>
            </w:r>
            <w:r>
              <w:rPr>
                <w:rFonts w:ascii="標楷體" w:eastAsia="標楷體" w:hAnsi="Times New Roman" w:cs="Times New Roman" w:hint="eastAsia"/>
                <w:szCs w:val="24"/>
              </w:rPr>
              <w:t>教</w:t>
            </w: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師</w:t>
            </w:r>
          </w:p>
        </w:tc>
      </w:tr>
      <w:tr w:rsidR="00B011AE" w:rsidRPr="002B70BD" w:rsidTr="00B011AE">
        <w:trPr>
          <w:trHeight w:hRule="exact" w:val="1004"/>
          <w:jc w:val="center"/>
        </w:trPr>
        <w:tc>
          <w:tcPr>
            <w:tcW w:w="2460" w:type="pct"/>
            <w:gridSpan w:val="3"/>
            <w:tcBorders>
              <w:left w:val="thinThickSmallGap" w:sz="24" w:space="0" w:color="auto"/>
              <w:right w:val="single" w:sz="4" w:space="0" w:color="auto"/>
            </w:tcBorders>
          </w:tcPr>
          <w:p w:rsidR="00B011AE" w:rsidRPr="002B70BD" w:rsidRDefault="00B011AE" w:rsidP="00B011AE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</w:p>
        </w:tc>
        <w:tc>
          <w:tcPr>
            <w:tcW w:w="2540" w:type="pct"/>
            <w:gridSpan w:val="4"/>
            <w:tcBorders>
              <w:left w:val="single" w:sz="4" w:space="0" w:color="auto"/>
              <w:right w:val="thickThinSmallGap" w:sz="24" w:space="0" w:color="auto"/>
            </w:tcBorders>
          </w:tcPr>
          <w:p w:rsidR="00B011AE" w:rsidRDefault="00B011AE" w:rsidP="00B011AE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</w:p>
        </w:tc>
      </w:tr>
      <w:tr w:rsidR="007A097C" w:rsidRPr="002B70BD" w:rsidTr="00B011AE">
        <w:trPr>
          <w:trHeight w:hRule="exact" w:val="302"/>
          <w:jc w:val="center"/>
        </w:trPr>
        <w:tc>
          <w:tcPr>
            <w:tcW w:w="2460" w:type="pct"/>
            <w:gridSpan w:val="3"/>
            <w:tcBorders>
              <w:left w:val="thinThickSmallGap" w:sz="24" w:space="0" w:color="auto"/>
              <w:right w:val="single" w:sz="4" w:space="0" w:color="auto"/>
            </w:tcBorders>
          </w:tcPr>
          <w:p w:rsidR="007A097C" w:rsidRPr="002B70BD" w:rsidRDefault="007A097C" w:rsidP="00B011AE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 w:rsidRPr="002B70BD">
              <w:rPr>
                <w:rFonts w:ascii="標楷體" w:eastAsia="標楷體" w:hAnsi="Times New Roman" w:cs="Times New Roman" w:hint="eastAsia"/>
                <w:szCs w:val="24"/>
              </w:rPr>
              <w:t>系主任</w:t>
            </w:r>
          </w:p>
        </w:tc>
        <w:tc>
          <w:tcPr>
            <w:tcW w:w="2540" w:type="pct"/>
            <w:gridSpan w:val="4"/>
            <w:tcBorders>
              <w:left w:val="single" w:sz="4" w:space="0" w:color="auto"/>
              <w:right w:val="thickThinSmallGap" w:sz="24" w:space="0" w:color="auto"/>
            </w:tcBorders>
          </w:tcPr>
          <w:p w:rsidR="007A097C" w:rsidRPr="002B70BD" w:rsidRDefault="007A097C" w:rsidP="00B011AE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  <w:r>
              <w:rPr>
                <w:rFonts w:ascii="標楷體" w:eastAsia="標楷體" w:hAnsi="Times New Roman" w:cs="Times New Roman" w:hint="eastAsia"/>
                <w:szCs w:val="24"/>
              </w:rPr>
              <w:t>學生職</w:t>
            </w:r>
            <w:proofErr w:type="gramStart"/>
            <w:r>
              <w:rPr>
                <w:rFonts w:ascii="標楷體" w:eastAsia="標楷體" w:hAnsi="Times New Roman" w:cs="Times New Roman" w:hint="eastAsia"/>
                <w:szCs w:val="24"/>
              </w:rPr>
              <w:t>涯</w:t>
            </w:r>
            <w:proofErr w:type="gramEnd"/>
            <w:r>
              <w:rPr>
                <w:rFonts w:ascii="標楷體" w:eastAsia="標楷體" w:hAnsi="Times New Roman" w:cs="Times New Roman" w:hint="eastAsia"/>
                <w:szCs w:val="24"/>
              </w:rPr>
              <w:t>發展中心</w:t>
            </w:r>
          </w:p>
        </w:tc>
      </w:tr>
      <w:tr w:rsidR="00B011AE" w:rsidRPr="002B70BD" w:rsidTr="00B011AE">
        <w:trPr>
          <w:trHeight w:hRule="exact" w:val="1264"/>
          <w:jc w:val="center"/>
        </w:trPr>
        <w:tc>
          <w:tcPr>
            <w:tcW w:w="2460" w:type="pct"/>
            <w:gridSpan w:val="3"/>
            <w:tcBorders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B011AE" w:rsidRPr="002B70BD" w:rsidRDefault="00B011AE" w:rsidP="00B011AE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</w:p>
        </w:tc>
        <w:tc>
          <w:tcPr>
            <w:tcW w:w="2540" w:type="pct"/>
            <w:gridSpan w:val="4"/>
            <w:tcBorders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011AE" w:rsidRDefault="00B011AE" w:rsidP="00B011AE">
            <w:pPr>
              <w:snapToGrid w:val="0"/>
              <w:jc w:val="center"/>
              <w:rPr>
                <w:rFonts w:ascii="標楷體" w:eastAsia="標楷體" w:hAnsi="Times New Roman" w:cs="Times New Roman"/>
                <w:szCs w:val="24"/>
              </w:rPr>
            </w:pPr>
          </w:p>
        </w:tc>
      </w:tr>
    </w:tbl>
    <w:p w:rsidR="003019F1" w:rsidRDefault="003019F1" w:rsidP="003019F1">
      <w:pPr>
        <w:rPr>
          <w:rFonts w:ascii="標楷體" w:eastAsia="標楷體" w:hAnsi="標楷體" w:cs="Times New Roman"/>
          <w:sz w:val="36"/>
        </w:rPr>
      </w:pPr>
    </w:p>
    <w:sectPr w:rsidR="003019F1" w:rsidSect="008D2192">
      <w:footerReference w:type="default" r:id="rId7"/>
      <w:pgSz w:w="11906" w:h="16838" w:code="9"/>
      <w:pgMar w:top="1134" w:right="1134" w:bottom="1134" w:left="1134" w:header="567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2BA" w:rsidRDefault="003452BA" w:rsidP="0060342E">
      <w:r>
        <w:separator/>
      </w:r>
    </w:p>
  </w:endnote>
  <w:endnote w:type="continuationSeparator" w:id="0">
    <w:p w:rsidR="003452BA" w:rsidRDefault="003452BA" w:rsidP="0060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 Fallback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3E1" w:rsidRPr="00C238D9" w:rsidRDefault="00C238D9" w:rsidP="00C238D9">
    <w:pPr>
      <w:pStyle w:val="a6"/>
      <w:jc w:val="center"/>
      <w:rPr>
        <w:rFonts w:ascii="標楷體" w:eastAsia="標楷體" w:hAnsi="標楷體"/>
        <w:sz w:val="22"/>
        <w:szCs w:val="22"/>
      </w:rPr>
    </w:pPr>
    <w:r>
      <w:tab/>
    </w:r>
    <w:r>
      <w:rPr>
        <w:rFonts w:hint="eastAsia"/>
      </w:rPr>
      <w:t xml:space="preserve">   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2BA" w:rsidRDefault="003452BA" w:rsidP="0060342E">
      <w:r>
        <w:separator/>
      </w:r>
    </w:p>
  </w:footnote>
  <w:footnote w:type="continuationSeparator" w:id="0">
    <w:p w:rsidR="003452BA" w:rsidRDefault="003452BA" w:rsidP="00603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2FCC"/>
    <w:multiLevelType w:val="hybridMultilevel"/>
    <w:tmpl w:val="A30A2836"/>
    <w:lvl w:ilvl="0" w:tplc="78A82AE6">
      <w:start w:val="1"/>
      <w:numFmt w:val="taiwaneseCountingThousand"/>
      <w:lvlText w:val="%1、"/>
      <w:lvlJc w:val="left"/>
      <w:pPr>
        <w:ind w:left="960" w:hanging="480"/>
      </w:pPr>
      <w:rPr>
        <w:rFonts w:eastAsia="標楷體" w:hint="eastAsia"/>
        <w:b w:val="0"/>
        <w:i w:val="0"/>
        <w:color w:val="000000" w:themeColor="text1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5B17BFC"/>
    <w:multiLevelType w:val="hybridMultilevel"/>
    <w:tmpl w:val="9CD63B22"/>
    <w:lvl w:ilvl="0" w:tplc="77C66434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060443"/>
    <w:multiLevelType w:val="hybridMultilevel"/>
    <w:tmpl w:val="5FACBC14"/>
    <w:lvl w:ilvl="0" w:tplc="40F0C634">
      <w:start w:val="1"/>
      <w:numFmt w:val="taiwaneseCountingThousand"/>
      <w:lvlText w:val="%1、"/>
      <w:lvlJc w:val="left"/>
      <w:pPr>
        <w:ind w:left="1680" w:hanging="480"/>
      </w:pPr>
      <w:rPr>
        <w:rFonts w:eastAsia="標楷體" w:hint="eastAsia"/>
        <w:b w:val="0"/>
        <w:i w:val="0"/>
        <w:color w:val="000000" w:themeColor="text1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" w15:restartNumberingAfterBreak="0">
    <w:nsid w:val="39D25C74"/>
    <w:multiLevelType w:val="hybridMultilevel"/>
    <w:tmpl w:val="7E061B80"/>
    <w:lvl w:ilvl="0" w:tplc="9A40F1A2">
      <w:start w:val="1"/>
      <w:numFmt w:val="taiwaneseCountingThousand"/>
      <w:lvlText w:val="%1、"/>
      <w:lvlJc w:val="left"/>
      <w:pPr>
        <w:ind w:left="16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4" w15:restartNumberingAfterBreak="0">
    <w:nsid w:val="4A1127C7"/>
    <w:multiLevelType w:val="hybridMultilevel"/>
    <w:tmpl w:val="6A06C984"/>
    <w:lvl w:ilvl="0" w:tplc="4E5474F0">
      <w:start w:val="1"/>
      <w:numFmt w:val="taiwaneseCountingThousand"/>
      <w:lvlText w:val="%1、"/>
      <w:lvlJc w:val="left"/>
      <w:pPr>
        <w:ind w:left="1680" w:hanging="480"/>
      </w:pPr>
      <w:rPr>
        <w:rFonts w:eastAsia="標楷體" w:hint="eastAsia"/>
        <w:b w:val="0"/>
        <w:i w:val="0"/>
        <w:color w:val="000000" w:themeColor="text1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5" w15:restartNumberingAfterBreak="0">
    <w:nsid w:val="4CB05350"/>
    <w:multiLevelType w:val="hybridMultilevel"/>
    <w:tmpl w:val="B560AD24"/>
    <w:lvl w:ilvl="0" w:tplc="268898F0">
      <w:start w:val="1"/>
      <w:numFmt w:val="taiwaneseCountingThousand"/>
      <w:lvlText w:val="第%1條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D0A1CA4"/>
    <w:multiLevelType w:val="hybridMultilevel"/>
    <w:tmpl w:val="0DB08968"/>
    <w:lvl w:ilvl="0" w:tplc="D0141A6A">
      <w:start w:val="1"/>
      <w:numFmt w:val="taiwaneseCountingThousand"/>
      <w:lvlText w:val="%1、"/>
      <w:lvlJc w:val="left"/>
      <w:pPr>
        <w:ind w:left="1680" w:hanging="480"/>
      </w:pPr>
      <w:rPr>
        <w:rFonts w:eastAsia="標楷體" w:hint="eastAsia"/>
        <w:b w:val="0"/>
        <w:i w:val="0"/>
        <w:color w:val="000000" w:themeColor="text1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7" w15:restartNumberingAfterBreak="0">
    <w:nsid w:val="5D166995"/>
    <w:multiLevelType w:val="hybridMultilevel"/>
    <w:tmpl w:val="785CBFF6"/>
    <w:lvl w:ilvl="0" w:tplc="559E2004">
      <w:start w:val="1"/>
      <w:numFmt w:val="taiwaneseCountingThousand"/>
      <w:lvlText w:val="%1、"/>
      <w:lvlJc w:val="left"/>
      <w:pPr>
        <w:ind w:left="1680" w:hanging="480"/>
      </w:pPr>
      <w:rPr>
        <w:rFonts w:eastAsia="標楷體" w:hint="eastAsia"/>
        <w:b w:val="0"/>
        <w:i w:val="0"/>
        <w:color w:val="000000" w:themeColor="text1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8" w15:restartNumberingAfterBreak="0">
    <w:nsid w:val="5FFD40E5"/>
    <w:multiLevelType w:val="hybridMultilevel"/>
    <w:tmpl w:val="704802D8"/>
    <w:lvl w:ilvl="0" w:tplc="04A45EC6">
      <w:start w:val="1"/>
      <w:numFmt w:val="taiwaneseCountingThousand"/>
      <w:lvlText w:val="%1、"/>
      <w:lvlJc w:val="left"/>
      <w:pPr>
        <w:ind w:left="1680" w:hanging="480"/>
      </w:pPr>
      <w:rPr>
        <w:rFonts w:eastAsia="標楷體" w:hint="eastAsia"/>
        <w:b w:val="0"/>
        <w:i w:val="0"/>
        <w:color w:val="000000" w:themeColor="text1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9" w15:restartNumberingAfterBreak="0">
    <w:nsid w:val="623F459E"/>
    <w:multiLevelType w:val="hybridMultilevel"/>
    <w:tmpl w:val="191EDC82"/>
    <w:lvl w:ilvl="0" w:tplc="9D147FA0">
      <w:start w:val="1"/>
      <w:numFmt w:val="taiwaneseCountingThousand"/>
      <w:lvlText w:val="%1、"/>
      <w:lvlJc w:val="left"/>
      <w:pPr>
        <w:ind w:left="1680" w:hanging="480"/>
      </w:pPr>
      <w:rPr>
        <w:rFonts w:eastAsia="標楷體" w:hint="eastAsia"/>
        <w:b w:val="0"/>
        <w:i w:val="0"/>
        <w:color w:val="000000" w:themeColor="text1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0" w15:restartNumberingAfterBreak="0">
    <w:nsid w:val="79690597"/>
    <w:multiLevelType w:val="hybridMultilevel"/>
    <w:tmpl w:val="BC3250BC"/>
    <w:lvl w:ilvl="0" w:tplc="A0904648">
      <w:start w:val="1"/>
      <w:numFmt w:val="taiwaneseCountingThousand"/>
      <w:lvlText w:val="%1、"/>
      <w:lvlJc w:val="left"/>
      <w:pPr>
        <w:ind w:left="1680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1" w15:restartNumberingAfterBreak="0">
    <w:nsid w:val="79CC65E1"/>
    <w:multiLevelType w:val="hybridMultilevel"/>
    <w:tmpl w:val="B5E4923C"/>
    <w:lvl w:ilvl="0" w:tplc="0409000F">
      <w:start w:val="1"/>
      <w:numFmt w:val="decimal"/>
      <w:lvlText w:val="%1."/>
      <w:lvlJc w:val="left"/>
      <w:pPr>
        <w:ind w:left="1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85" w:hanging="480"/>
      </w:pPr>
    </w:lvl>
    <w:lvl w:ilvl="2" w:tplc="0409001B" w:tentative="1">
      <w:start w:val="1"/>
      <w:numFmt w:val="lowerRoman"/>
      <w:lvlText w:val="%3."/>
      <w:lvlJc w:val="right"/>
      <w:pPr>
        <w:ind w:left="2865" w:hanging="480"/>
      </w:pPr>
    </w:lvl>
    <w:lvl w:ilvl="3" w:tplc="0409000F" w:tentative="1">
      <w:start w:val="1"/>
      <w:numFmt w:val="decimal"/>
      <w:lvlText w:val="%4."/>
      <w:lvlJc w:val="left"/>
      <w:pPr>
        <w:ind w:left="3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5" w:hanging="480"/>
      </w:pPr>
    </w:lvl>
    <w:lvl w:ilvl="5" w:tplc="0409001B" w:tentative="1">
      <w:start w:val="1"/>
      <w:numFmt w:val="lowerRoman"/>
      <w:lvlText w:val="%6."/>
      <w:lvlJc w:val="right"/>
      <w:pPr>
        <w:ind w:left="4305" w:hanging="480"/>
      </w:pPr>
    </w:lvl>
    <w:lvl w:ilvl="6" w:tplc="0409000F" w:tentative="1">
      <w:start w:val="1"/>
      <w:numFmt w:val="decimal"/>
      <w:lvlText w:val="%7."/>
      <w:lvlJc w:val="left"/>
      <w:pPr>
        <w:ind w:left="4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5" w:hanging="480"/>
      </w:pPr>
    </w:lvl>
    <w:lvl w:ilvl="8" w:tplc="0409001B" w:tentative="1">
      <w:start w:val="1"/>
      <w:numFmt w:val="lowerRoman"/>
      <w:lvlText w:val="%9."/>
      <w:lvlJc w:val="right"/>
      <w:pPr>
        <w:ind w:left="5745" w:hanging="4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C4B"/>
    <w:rsid w:val="00013B0D"/>
    <w:rsid w:val="00016AEC"/>
    <w:rsid w:val="00026809"/>
    <w:rsid w:val="000274D1"/>
    <w:rsid w:val="0002792A"/>
    <w:rsid w:val="00032FD0"/>
    <w:rsid w:val="0003588F"/>
    <w:rsid w:val="0005150C"/>
    <w:rsid w:val="00056D09"/>
    <w:rsid w:val="00057E0C"/>
    <w:rsid w:val="000601FD"/>
    <w:rsid w:val="00062295"/>
    <w:rsid w:val="000629CA"/>
    <w:rsid w:val="000629D5"/>
    <w:rsid w:val="000674AB"/>
    <w:rsid w:val="00073C96"/>
    <w:rsid w:val="00073D7E"/>
    <w:rsid w:val="00083569"/>
    <w:rsid w:val="000937B4"/>
    <w:rsid w:val="00093CAB"/>
    <w:rsid w:val="000940C9"/>
    <w:rsid w:val="000969BD"/>
    <w:rsid w:val="00096EEE"/>
    <w:rsid w:val="000A3BED"/>
    <w:rsid w:val="000A5F3D"/>
    <w:rsid w:val="000B1CB3"/>
    <w:rsid w:val="000B30BD"/>
    <w:rsid w:val="000B39C5"/>
    <w:rsid w:val="000B615E"/>
    <w:rsid w:val="000C6FD7"/>
    <w:rsid w:val="000D1B71"/>
    <w:rsid w:val="000F1E7C"/>
    <w:rsid w:val="000F3535"/>
    <w:rsid w:val="0010720B"/>
    <w:rsid w:val="00107457"/>
    <w:rsid w:val="00110632"/>
    <w:rsid w:val="001121C1"/>
    <w:rsid w:val="00113A64"/>
    <w:rsid w:val="00115D90"/>
    <w:rsid w:val="00117801"/>
    <w:rsid w:val="001205E4"/>
    <w:rsid w:val="00123AF4"/>
    <w:rsid w:val="00126E2C"/>
    <w:rsid w:val="00131436"/>
    <w:rsid w:val="001371E1"/>
    <w:rsid w:val="0013766C"/>
    <w:rsid w:val="00140542"/>
    <w:rsid w:val="00140CE8"/>
    <w:rsid w:val="001453E1"/>
    <w:rsid w:val="0014729D"/>
    <w:rsid w:val="00152773"/>
    <w:rsid w:val="0016541C"/>
    <w:rsid w:val="00172BAC"/>
    <w:rsid w:val="00176CB7"/>
    <w:rsid w:val="00187F09"/>
    <w:rsid w:val="00191593"/>
    <w:rsid w:val="001A07C5"/>
    <w:rsid w:val="001A3781"/>
    <w:rsid w:val="001B5003"/>
    <w:rsid w:val="001B7483"/>
    <w:rsid w:val="001C270B"/>
    <w:rsid w:val="001C5961"/>
    <w:rsid w:val="001D48FF"/>
    <w:rsid w:val="001D54CF"/>
    <w:rsid w:val="001D5745"/>
    <w:rsid w:val="001D7D8E"/>
    <w:rsid w:val="001E534F"/>
    <w:rsid w:val="001F2A1D"/>
    <w:rsid w:val="00200C7C"/>
    <w:rsid w:val="00204C58"/>
    <w:rsid w:val="0021229C"/>
    <w:rsid w:val="0021377E"/>
    <w:rsid w:val="00214A19"/>
    <w:rsid w:val="0022446F"/>
    <w:rsid w:val="00226E03"/>
    <w:rsid w:val="002301BD"/>
    <w:rsid w:val="00245AD6"/>
    <w:rsid w:val="002537E5"/>
    <w:rsid w:val="00255124"/>
    <w:rsid w:val="00262865"/>
    <w:rsid w:val="0026578F"/>
    <w:rsid w:val="00274180"/>
    <w:rsid w:val="00274B84"/>
    <w:rsid w:val="0027691D"/>
    <w:rsid w:val="00280555"/>
    <w:rsid w:val="00287236"/>
    <w:rsid w:val="002954E1"/>
    <w:rsid w:val="00296869"/>
    <w:rsid w:val="002A0880"/>
    <w:rsid w:val="002A1F28"/>
    <w:rsid w:val="002A637F"/>
    <w:rsid w:val="002B1BA4"/>
    <w:rsid w:val="002B70BD"/>
    <w:rsid w:val="002C05F5"/>
    <w:rsid w:val="002E2A7D"/>
    <w:rsid w:val="002F0516"/>
    <w:rsid w:val="002F64CC"/>
    <w:rsid w:val="003019F1"/>
    <w:rsid w:val="00310DEF"/>
    <w:rsid w:val="0031100F"/>
    <w:rsid w:val="003214CE"/>
    <w:rsid w:val="003341BB"/>
    <w:rsid w:val="0034094F"/>
    <w:rsid w:val="003452BA"/>
    <w:rsid w:val="00350EEE"/>
    <w:rsid w:val="00362C57"/>
    <w:rsid w:val="00363682"/>
    <w:rsid w:val="00373418"/>
    <w:rsid w:val="00377B2C"/>
    <w:rsid w:val="0038119D"/>
    <w:rsid w:val="003837CF"/>
    <w:rsid w:val="00385BE7"/>
    <w:rsid w:val="00385E41"/>
    <w:rsid w:val="003912D6"/>
    <w:rsid w:val="003919E7"/>
    <w:rsid w:val="003970FD"/>
    <w:rsid w:val="003976A7"/>
    <w:rsid w:val="003A5A7D"/>
    <w:rsid w:val="003A6FC7"/>
    <w:rsid w:val="003B0DD9"/>
    <w:rsid w:val="003C75CE"/>
    <w:rsid w:val="003D76F4"/>
    <w:rsid w:val="003E2510"/>
    <w:rsid w:val="003E393B"/>
    <w:rsid w:val="003F50D4"/>
    <w:rsid w:val="004018B7"/>
    <w:rsid w:val="004042C4"/>
    <w:rsid w:val="0041065B"/>
    <w:rsid w:val="00430906"/>
    <w:rsid w:val="00443B15"/>
    <w:rsid w:val="00444D2C"/>
    <w:rsid w:val="004617D4"/>
    <w:rsid w:val="004622FA"/>
    <w:rsid w:val="004633B8"/>
    <w:rsid w:val="00496CE5"/>
    <w:rsid w:val="004B0D8A"/>
    <w:rsid w:val="004C63A9"/>
    <w:rsid w:val="004E0AA6"/>
    <w:rsid w:val="004E2919"/>
    <w:rsid w:val="004E32BD"/>
    <w:rsid w:val="004F051F"/>
    <w:rsid w:val="00520819"/>
    <w:rsid w:val="00535F9B"/>
    <w:rsid w:val="005361A1"/>
    <w:rsid w:val="00550701"/>
    <w:rsid w:val="0056024C"/>
    <w:rsid w:val="00562A87"/>
    <w:rsid w:val="00571CA4"/>
    <w:rsid w:val="00571F9B"/>
    <w:rsid w:val="00573C32"/>
    <w:rsid w:val="00583F1F"/>
    <w:rsid w:val="00585DA4"/>
    <w:rsid w:val="005B07F6"/>
    <w:rsid w:val="005C16CD"/>
    <w:rsid w:val="005D3A74"/>
    <w:rsid w:val="0060342E"/>
    <w:rsid w:val="00620655"/>
    <w:rsid w:val="00623890"/>
    <w:rsid w:val="00636537"/>
    <w:rsid w:val="00641BEE"/>
    <w:rsid w:val="00642E1D"/>
    <w:rsid w:val="00644698"/>
    <w:rsid w:val="00646302"/>
    <w:rsid w:val="00655CF6"/>
    <w:rsid w:val="00661D2D"/>
    <w:rsid w:val="0067103B"/>
    <w:rsid w:val="00671214"/>
    <w:rsid w:val="00680EEF"/>
    <w:rsid w:val="00683DE1"/>
    <w:rsid w:val="00691699"/>
    <w:rsid w:val="006932DC"/>
    <w:rsid w:val="0069434B"/>
    <w:rsid w:val="006A12EA"/>
    <w:rsid w:val="006C7A20"/>
    <w:rsid w:val="006D23E9"/>
    <w:rsid w:val="006D2B07"/>
    <w:rsid w:val="006D30A2"/>
    <w:rsid w:val="006D3EBB"/>
    <w:rsid w:val="006E028E"/>
    <w:rsid w:val="006E18D9"/>
    <w:rsid w:val="006E575D"/>
    <w:rsid w:val="006E6746"/>
    <w:rsid w:val="006E72E6"/>
    <w:rsid w:val="00716FDD"/>
    <w:rsid w:val="0071711A"/>
    <w:rsid w:val="0073543B"/>
    <w:rsid w:val="00735894"/>
    <w:rsid w:val="00742E7E"/>
    <w:rsid w:val="00743527"/>
    <w:rsid w:val="00760374"/>
    <w:rsid w:val="00763894"/>
    <w:rsid w:val="00767132"/>
    <w:rsid w:val="0077246F"/>
    <w:rsid w:val="00773665"/>
    <w:rsid w:val="00780BDC"/>
    <w:rsid w:val="0078587E"/>
    <w:rsid w:val="007976C7"/>
    <w:rsid w:val="007A097C"/>
    <w:rsid w:val="007A45E3"/>
    <w:rsid w:val="007A504F"/>
    <w:rsid w:val="007A643D"/>
    <w:rsid w:val="007A7262"/>
    <w:rsid w:val="007B3E67"/>
    <w:rsid w:val="007B67FF"/>
    <w:rsid w:val="007B7394"/>
    <w:rsid w:val="007B7A27"/>
    <w:rsid w:val="007D1361"/>
    <w:rsid w:val="00810812"/>
    <w:rsid w:val="00815F7F"/>
    <w:rsid w:val="00816725"/>
    <w:rsid w:val="00826D74"/>
    <w:rsid w:val="00841862"/>
    <w:rsid w:val="00841B46"/>
    <w:rsid w:val="00845382"/>
    <w:rsid w:val="00874ADA"/>
    <w:rsid w:val="0088079F"/>
    <w:rsid w:val="00885BD3"/>
    <w:rsid w:val="00890CD3"/>
    <w:rsid w:val="00894657"/>
    <w:rsid w:val="008B0E90"/>
    <w:rsid w:val="008B13CB"/>
    <w:rsid w:val="008B35EE"/>
    <w:rsid w:val="008B6B34"/>
    <w:rsid w:val="008C1BC9"/>
    <w:rsid w:val="008C5F9A"/>
    <w:rsid w:val="008C696B"/>
    <w:rsid w:val="008D1D0E"/>
    <w:rsid w:val="008D2192"/>
    <w:rsid w:val="008D5C79"/>
    <w:rsid w:val="008E5D9F"/>
    <w:rsid w:val="008F29F8"/>
    <w:rsid w:val="008F371F"/>
    <w:rsid w:val="009125DE"/>
    <w:rsid w:val="00917A0F"/>
    <w:rsid w:val="00923118"/>
    <w:rsid w:val="0093492C"/>
    <w:rsid w:val="009352F3"/>
    <w:rsid w:val="00940148"/>
    <w:rsid w:val="0094126D"/>
    <w:rsid w:val="009435E8"/>
    <w:rsid w:val="009460BD"/>
    <w:rsid w:val="00950359"/>
    <w:rsid w:val="0095053D"/>
    <w:rsid w:val="00952D01"/>
    <w:rsid w:val="00955EED"/>
    <w:rsid w:val="00965D7F"/>
    <w:rsid w:val="0097112E"/>
    <w:rsid w:val="00992653"/>
    <w:rsid w:val="00994BB7"/>
    <w:rsid w:val="009A5E09"/>
    <w:rsid w:val="009B3D0A"/>
    <w:rsid w:val="009B6403"/>
    <w:rsid w:val="009C60C5"/>
    <w:rsid w:val="009C7B72"/>
    <w:rsid w:val="009E5156"/>
    <w:rsid w:val="009F0A67"/>
    <w:rsid w:val="009F281B"/>
    <w:rsid w:val="00A13029"/>
    <w:rsid w:val="00A229BF"/>
    <w:rsid w:val="00A23539"/>
    <w:rsid w:val="00A26955"/>
    <w:rsid w:val="00A35C0A"/>
    <w:rsid w:val="00A37A84"/>
    <w:rsid w:val="00A417A5"/>
    <w:rsid w:val="00A5416B"/>
    <w:rsid w:val="00A54C4B"/>
    <w:rsid w:val="00A56E24"/>
    <w:rsid w:val="00A57268"/>
    <w:rsid w:val="00A65574"/>
    <w:rsid w:val="00A7033B"/>
    <w:rsid w:val="00A728F2"/>
    <w:rsid w:val="00A745E7"/>
    <w:rsid w:val="00A757AF"/>
    <w:rsid w:val="00A813A9"/>
    <w:rsid w:val="00A81557"/>
    <w:rsid w:val="00A93A81"/>
    <w:rsid w:val="00A948F9"/>
    <w:rsid w:val="00A96747"/>
    <w:rsid w:val="00A967F4"/>
    <w:rsid w:val="00AA411F"/>
    <w:rsid w:val="00AA7ADF"/>
    <w:rsid w:val="00AB322B"/>
    <w:rsid w:val="00AD160F"/>
    <w:rsid w:val="00AD1708"/>
    <w:rsid w:val="00AD5995"/>
    <w:rsid w:val="00AE18AD"/>
    <w:rsid w:val="00AF1AC3"/>
    <w:rsid w:val="00AF4001"/>
    <w:rsid w:val="00AF5005"/>
    <w:rsid w:val="00B011AE"/>
    <w:rsid w:val="00B042BC"/>
    <w:rsid w:val="00B10338"/>
    <w:rsid w:val="00B1335E"/>
    <w:rsid w:val="00B221A1"/>
    <w:rsid w:val="00B23CAB"/>
    <w:rsid w:val="00B25DFD"/>
    <w:rsid w:val="00B33A6A"/>
    <w:rsid w:val="00B5048A"/>
    <w:rsid w:val="00B5079F"/>
    <w:rsid w:val="00B54EBC"/>
    <w:rsid w:val="00B57EF5"/>
    <w:rsid w:val="00B6013C"/>
    <w:rsid w:val="00B61700"/>
    <w:rsid w:val="00B739B4"/>
    <w:rsid w:val="00B805F4"/>
    <w:rsid w:val="00B81D7C"/>
    <w:rsid w:val="00B830B7"/>
    <w:rsid w:val="00B914E5"/>
    <w:rsid w:val="00BA4BC8"/>
    <w:rsid w:val="00BA67EB"/>
    <w:rsid w:val="00BE4C4B"/>
    <w:rsid w:val="00BE7622"/>
    <w:rsid w:val="00BF12C9"/>
    <w:rsid w:val="00C017B3"/>
    <w:rsid w:val="00C22EF0"/>
    <w:rsid w:val="00C2306E"/>
    <w:rsid w:val="00C238D9"/>
    <w:rsid w:val="00C451FB"/>
    <w:rsid w:val="00C60629"/>
    <w:rsid w:val="00C6789C"/>
    <w:rsid w:val="00C815A0"/>
    <w:rsid w:val="00C87932"/>
    <w:rsid w:val="00C94968"/>
    <w:rsid w:val="00C94C80"/>
    <w:rsid w:val="00C95350"/>
    <w:rsid w:val="00CC5B76"/>
    <w:rsid w:val="00CD0116"/>
    <w:rsid w:val="00CD1B49"/>
    <w:rsid w:val="00CD4271"/>
    <w:rsid w:val="00CF2CFC"/>
    <w:rsid w:val="00CF5629"/>
    <w:rsid w:val="00CF6FC0"/>
    <w:rsid w:val="00D107D9"/>
    <w:rsid w:val="00D2188F"/>
    <w:rsid w:val="00D26D5F"/>
    <w:rsid w:val="00D32502"/>
    <w:rsid w:val="00D40980"/>
    <w:rsid w:val="00D41125"/>
    <w:rsid w:val="00D43A85"/>
    <w:rsid w:val="00D43D8C"/>
    <w:rsid w:val="00D453A2"/>
    <w:rsid w:val="00D46AD1"/>
    <w:rsid w:val="00D6311B"/>
    <w:rsid w:val="00D71967"/>
    <w:rsid w:val="00D75C10"/>
    <w:rsid w:val="00D8735D"/>
    <w:rsid w:val="00D90440"/>
    <w:rsid w:val="00D91679"/>
    <w:rsid w:val="00DA4E75"/>
    <w:rsid w:val="00DA708D"/>
    <w:rsid w:val="00DA765C"/>
    <w:rsid w:val="00DB5AC5"/>
    <w:rsid w:val="00DC1E4F"/>
    <w:rsid w:val="00DC2E53"/>
    <w:rsid w:val="00E01188"/>
    <w:rsid w:val="00E27A91"/>
    <w:rsid w:val="00E40764"/>
    <w:rsid w:val="00E43823"/>
    <w:rsid w:val="00E6065E"/>
    <w:rsid w:val="00E66E3A"/>
    <w:rsid w:val="00E70840"/>
    <w:rsid w:val="00E726A2"/>
    <w:rsid w:val="00E958B8"/>
    <w:rsid w:val="00EA1D86"/>
    <w:rsid w:val="00EA3447"/>
    <w:rsid w:val="00EA37B6"/>
    <w:rsid w:val="00EA39F7"/>
    <w:rsid w:val="00EA48FC"/>
    <w:rsid w:val="00EA70EC"/>
    <w:rsid w:val="00EC0E60"/>
    <w:rsid w:val="00EC49EE"/>
    <w:rsid w:val="00ED0746"/>
    <w:rsid w:val="00ED61AB"/>
    <w:rsid w:val="00EE0E44"/>
    <w:rsid w:val="00EF02AC"/>
    <w:rsid w:val="00EF51EA"/>
    <w:rsid w:val="00EF7697"/>
    <w:rsid w:val="00F00D3C"/>
    <w:rsid w:val="00F07160"/>
    <w:rsid w:val="00F10202"/>
    <w:rsid w:val="00F217C8"/>
    <w:rsid w:val="00F22AFA"/>
    <w:rsid w:val="00F347D1"/>
    <w:rsid w:val="00F368DA"/>
    <w:rsid w:val="00F57A99"/>
    <w:rsid w:val="00F61208"/>
    <w:rsid w:val="00F61964"/>
    <w:rsid w:val="00F67596"/>
    <w:rsid w:val="00F759FB"/>
    <w:rsid w:val="00F775E3"/>
    <w:rsid w:val="00F94C5C"/>
    <w:rsid w:val="00FA39A7"/>
    <w:rsid w:val="00FA54FE"/>
    <w:rsid w:val="00FA75E4"/>
    <w:rsid w:val="00FB05CF"/>
    <w:rsid w:val="00FB4E39"/>
    <w:rsid w:val="00FC136A"/>
    <w:rsid w:val="00FC4F63"/>
    <w:rsid w:val="00FC6CF1"/>
    <w:rsid w:val="00FD1C51"/>
    <w:rsid w:val="00FD7247"/>
    <w:rsid w:val="00FE5DC5"/>
    <w:rsid w:val="00FF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4F2077-F889-4048-8325-C73B6419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42E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6034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0342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034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0342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872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8723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7A7262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A7262"/>
  </w:style>
  <w:style w:type="character" w:customStyle="1" w:styleId="ac">
    <w:name w:val="註解文字 字元"/>
    <w:basedOn w:val="a0"/>
    <w:link w:val="ab"/>
    <w:uiPriority w:val="99"/>
    <w:semiHidden/>
    <w:rsid w:val="007A7262"/>
  </w:style>
  <w:style w:type="paragraph" w:styleId="ad">
    <w:name w:val="annotation subject"/>
    <w:basedOn w:val="ab"/>
    <w:next w:val="ab"/>
    <w:link w:val="ae"/>
    <w:uiPriority w:val="99"/>
    <w:semiHidden/>
    <w:unhideWhenUsed/>
    <w:rsid w:val="007A7262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A7262"/>
    <w:rPr>
      <w:b/>
      <w:bCs/>
    </w:rPr>
  </w:style>
  <w:style w:type="paragraph" w:styleId="af">
    <w:name w:val="Body Text"/>
    <w:basedOn w:val="a"/>
    <w:link w:val="af0"/>
    <w:uiPriority w:val="1"/>
    <w:qFormat/>
    <w:rsid w:val="00816725"/>
    <w:pPr>
      <w:autoSpaceDE w:val="0"/>
      <w:autoSpaceDN w:val="0"/>
      <w:ind w:left="1753"/>
    </w:pPr>
    <w:rPr>
      <w:rFonts w:ascii="Droid Sans Fallback" w:eastAsia="Droid Sans Fallback" w:hAnsi="Droid Sans Fallback" w:cs="Droid Sans Fallback"/>
      <w:kern w:val="0"/>
      <w:szCs w:val="24"/>
      <w:lang w:val="zh-TW" w:bidi="zh-TW"/>
    </w:rPr>
  </w:style>
  <w:style w:type="character" w:customStyle="1" w:styleId="af0">
    <w:name w:val="本文 字元"/>
    <w:basedOn w:val="a0"/>
    <w:link w:val="af"/>
    <w:uiPriority w:val="1"/>
    <w:rsid w:val="00816725"/>
    <w:rPr>
      <w:rFonts w:ascii="Droid Sans Fallback" w:eastAsia="Droid Sans Fallback" w:hAnsi="Droid Sans Fallback" w:cs="Droid Sans Fallback"/>
      <w:kern w:val="0"/>
      <w:szCs w:val="24"/>
      <w:lang w:val="zh-TW" w:bidi="zh-TW"/>
    </w:rPr>
  </w:style>
  <w:style w:type="character" w:styleId="af1">
    <w:name w:val="Placeholder Text"/>
    <w:basedOn w:val="a0"/>
    <w:uiPriority w:val="99"/>
    <w:semiHidden/>
    <w:rsid w:val="00B33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cp:lastPrinted>2021-07-30T03:05:00Z</cp:lastPrinted>
  <dcterms:created xsi:type="dcterms:W3CDTF">2023-08-22T11:45:00Z</dcterms:created>
  <dcterms:modified xsi:type="dcterms:W3CDTF">2023-08-22T11:45:00Z</dcterms:modified>
</cp:coreProperties>
</file>