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0FF0" w14:textId="77777777" w:rsidR="00C837E8" w:rsidRDefault="00C837E8" w:rsidP="00C837E8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 w:rsidRPr="00FD41E9">
        <w:rPr>
          <w:rFonts w:ascii="標楷體" w:eastAsia="標楷體" w:hAnsi="標楷體" w:hint="eastAsia"/>
          <w:sz w:val="44"/>
          <w:szCs w:val="44"/>
        </w:rPr>
        <w:t>國立臺東大學全學期就業實習計</w:t>
      </w:r>
      <w:r w:rsidRPr="00FD41E9">
        <w:rPr>
          <w:rFonts w:ascii="標楷體" w:eastAsia="標楷體" w:hAnsi="標楷體" w:hint="eastAsia"/>
          <w:sz w:val="44"/>
          <w:szCs w:val="44"/>
          <w:lang w:eastAsia="zh-HK"/>
        </w:rPr>
        <w:t>畫</w:t>
      </w:r>
      <w:r w:rsidRPr="00FD41E9">
        <w:rPr>
          <w:rFonts w:ascii="標楷體" w:eastAsia="標楷體" w:hAnsi="標楷體" w:hint="eastAsia"/>
          <w:sz w:val="44"/>
          <w:szCs w:val="44"/>
        </w:rPr>
        <w:t>書</w:t>
      </w:r>
    </w:p>
    <w:p w14:paraId="295E5FCA" w14:textId="77777777" w:rsidR="00C837E8" w:rsidRPr="00C837E8" w:rsidRDefault="00C837E8" w:rsidP="000B5089">
      <w:pPr>
        <w:spacing w:line="600" w:lineRule="exact"/>
        <w:jc w:val="center"/>
        <w:rPr>
          <w:rFonts w:ascii="標楷體" w:eastAsia="標楷體" w:hAnsi="標楷體"/>
          <w:color w:val="FF0000"/>
          <w:sz w:val="44"/>
          <w:szCs w:val="44"/>
        </w:rPr>
      </w:pPr>
      <w:commentRangeStart w:id="0"/>
      <w:r w:rsidRPr="00FD41E9">
        <w:rPr>
          <w:rFonts w:ascii="標楷體" w:eastAsia="標楷體" w:hAnsi="標楷體" w:hint="eastAsia"/>
          <w:sz w:val="36"/>
          <w:szCs w:val="44"/>
        </w:rPr>
        <w:t>（填寫範本及說明</w:t>
      </w:r>
      <w:r w:rsidRPr="00FD41E9">
        <w:rPr>
          <w:rFonts w:ascii="標楷體" w:eastAsia="標楷體" w:hAnsi="標楷體"/>
          <w:sz w:val="36"/>
          <w:szCs w:val="44"/>
        </w:rPr>
        <w:t>）</w:t>
      </w:r>
      <w:commentRangeEnd w:id="0"/>
      <w:r w:rsidR="000B5089">
        <w:rPr>
          <w:rStyle w:val="a7"/>
        </w:rPr>
        <w:commentReference w:id="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480"/>
        <w:gridCol w:w="1317"/>
        <w:gridCol w:w="2822"/>
      </w:tblGrid>
      <w:tr w:rsidR="00C837E8" w:rsidRPr="00FD41E9" w14:paraId="7EBDE5EA" w14:textId="77777777" w:rsidTr="00937D65">
        <w:trPr>
          <w:trHeight w:val="525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48D9244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b/>
                <w:sz w:val="28"/>
                <w:szCs w:val="40"/>
                <w:lang w:eastAsia="zh-HK"/>
              </w:rPr>
              <w:t>實習學生姓名</w:t>
            </w:r>
            <w:r w:rsidRPr="00FD41E9">
              <w:rPr>
                <w:rFonts w:ascii="標楷體" w:eastAsia="標楷體" w:hAnsi="標楷體" w:hint="eastAsia"/>
                <w:b/>
                <w:sz w:val="28"/>
                <w:szCs w:val="40"/>
              </w:rPr>
              <w:t>、學號、系級：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林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○○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>/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XXXXXXXX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>/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○○系四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年級</w:t>
            </w:r>
          </w:p>
          <w:p w14:paraId="6630F1EC" w14:textId="77777777" w:rsidR="00C837E8" w:rsidRPr="00FD41E9" w:rsidRDefault="00C837E8" w:rsidP="00937D65">
            <w:pPr>
              <w:spacing w:afterLines="50" w:after="180"/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b/>
                <w:sz w:val="28"/>
                <w:szCs w:val="40"/>
              </w:rPr>
              <w:t>實習期間：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○○○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年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月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日至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○○○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年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月</w:t>
            </w:r>
            <w:r w:rsidRPr="00FD41E9">
              <w:rPr>
                <w:rFonts w:ascii="Segoe UI Emoji" w:eastAsia="Segoe UI Emoji" w:hAnsi="Segoe UI Emoji" w:cs="Segoe UI Emoji" w:hint="eastAsia"/>
                <w:sz w:val="28"/>
                <w:szCs w:val="40"/>
              </w:rPr>
              <w:t>○○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日</w:t>
            </w:r>
          </w:p>
        </w:tc>
      </w:tr>
      <w:tr w:rsidR="00C837E8" w:rsidRPr="00FD41E9" w14:paraId="793774AC" w14:textId="77777777" w:rsidTr="00937D65">
        <w:trPr>
          <w:trHeight w:val="902"/>
        </w:trPr>
        <w:tc>
          <w:tcPr>
            <w:tcW w:w="9180" w:type="dxa"/>
            <w:gridSpan w:val="4"/>
            <w:shd w:val="clear" w:color="auto" w:fill="auto"/>
          </w:tcPr>
          <w:p w14:paraId="562A3386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commentRangeStart w:id="1"/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實習機構名稱及部門：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股份有限公司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○○組</w:t>
            </w:r>
            <w:commentRangeEnd w:id="1"/>
            <w:r w:rsidR="000B5089">
              <w:rPr>
                <w:rStyle w:val="a7"/>
              </w:rPr>
              <w:commentReference w:id="1"/>
            </w:r>
          </w:p>
          <w:p w14:paraId="2C077CB7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實習機構代表人：陳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</w:t>
            </w:r>
          </w:p>
          <w:p w14:paraId="36483493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實習機構聯絡人：張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</w:t>
            </w:r>
          </w:p>
          <w:p w14:paraId="0B15B8CF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實習機構聯絡人電話：09XXXXXXXX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 xml:space="preserve"> 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/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 xml:space="preserve"> 02-XXXXXXX#XXX</w:t>
            </w:r>
          </w:p>
          <w:p w14:paraId="5B5F82A9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實習機構地址：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○○市○○路○○號</w:t>
            </w:r>
          </w:p>
          <w:p w14:paraId="7A2486B3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實習機構輔導老師：張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</w:t>
            </w:r>
          </w:p>
          <w:p w14:paraId="66508426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實習機構輔導老師電話：09XXXXXXXX</w:t>
            </w:r>
          </w:p>
          <w:p w14:paraId="39EAA136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實習機構輔導老師e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>-mail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：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○○@</w:t>
            </w:r>
            <w:r w:rsidRPr="00FD41E9">
              <w:rPr>
                <w:rFonts w:ascii="標楷體" w:eastAsia="標楷體" w:hAnsi="標楷體" w:cs="Segoe UI Emoji"/>
                <w:sz w:val="28"/>
                <w:szCs w:val="40"/>
              </w:rPr>
              <w:t>gmail.com</w:t>
            </w:r>
          </w:p>
        </w:tc>
      </w:tr>
      <w:tr w:rsidR="00C837E8" w:rsidRPr="00FD41E9" w14:paraId="7992CCBB" w14:textId="77777777" w:rsidTr="00937D65">
        <w:trPr>
          <w:trHeight w:val="689"/>
        </w:trPr>
        <w:tc>
          <w:tcPr>
            <w:tcW w:w="9180" w:type="dxa"/>
            <w:gridSpan w:val="4"/>
            <w:shd w:val="clear" w:color="auto" w:fill="auto"/>
          </w:tcPr>
          <w:p w14:paraId="5F83E571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  <w:lang w:eastAsia="zh-HK"/>
              </w:rPr>
              <w:t>學校實習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輔導教師: 黃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</w:t>
            </w:r>
          </w:p>
          <w:p w14:paraId="6205FCBC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  <w:lang w:eastAsia="zh-HK"/>
              </w:rPr>
              <w:t>學校實習輔導教師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電話: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>089-318855#XXX</w:t>
            </w:r>
          </w:p>
          <w:p w14:paraId="1ABDAC97" w14:textId="77777777" w:rsidR="00C837E8" w:rsidRPr="00FD41E9" w:rsidRDefault="00C837E8" w:rsidP="00937D65">
            <w:pPr>
              <w:rPr>
                <w:rFonts w:ascii="標楷體" w:eastAsia="標楷體" w:hAnsi="標楷體"/>
                <w:sz w:val="28"/>
                <w:szCs w:val="40"/>
                <w:lang w:eastAsia="zh-HK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  <w:lang w:eastAsia="zh-HK"/>
              </w:rPr>
              <w:t>學校實習輔導教師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e</w:t>
            </w:r>
            <w:r w:rsidRPr="00FD41E9">
              <w:rPr>
                <w:rFonts w:ascii="標楷體" w:eastAsia="標楷體" w:hAnsi="標楷體"/>
                <w:sz w:val="28"/>
                <w:szCs w:val="40"/>
              </w:rPr>
              <w:t>-mail</w:t>
            </w: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:</w:t>
            </w:r>
            <w:r w:rsidRPr="00FD41E9">
              <w:rPr>
                <w:rFonts w:ascii="標楷體" w:eastAsia="標楷體" w:hAnsi="標楷體" w:cs="Segoe UI Emoji" w:hint="eastAsia"/>
                <w:sz w:val="28"/>
                <w:szCs w:val="40"/>
              </w:rPr>
              <w:t>○○@</w:t>
            </w:r>
            <w:r w:rsidRPr="00FD41E9">
              <w:rPr>
                <w:rFonts w:ascii="標楷體" w:eastAsia="標楷體" w:hAnsi="標楷體" w:cs="Segoe UI Emoji"/>
                <w:sz w:val="28"/>
                <w:szCs w:val="40"/>
              </w:rPr>
              <w:t>nttu.edu.tw</w:t>
            </w:r>
          </w:p>
        </w:tc>
      </w:tr>
      <w:tr w:rsidR="00C837E8" w:rsidRPr="00FD41E9" w14:paraId="3E87092A" w14:textId="77777777" w:rsidTr="00937D65">
        <w:trPr>
          <w:trHeight w:val="831"/>
        </w:trPr>
        <w:tc>
          <w:tcPr>
            <w:tcW w:w="2943" w:type="dxa"/>
            <w:shd w:val="clear" w:color="auto" w:fill="auto"/>
            <w:vAlign w:val="center"/>
          </w:tcPr>
          <w:p w14:paraId="0FC524C3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學生簽章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9200603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實習輔導教師簽章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936B44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</w:rPr>
              <w:t>教學單位主管核章</w:t>
            </w:r>
          </w:p>
        </w:tc>
      </w:tr>
      <w:tr w:rsidR="00C837E8" w:rsidRPr="00FD41E9" w14:paraId="63BF3C18" w14:textId="77777777" w:rsidTr="00937D65">
        <w:trPr>
          <w:trHeight w:val="719"/>
        </w:trPr>
        <w:tc>
          <w:tcPr>
            <w:tcW w:w="2943" w:type="dxa"/>
            <w:shd w:val="clear" w:color="auto" w:fill="auto"/>
            <w:vAlign w:val="center"/>
          </w:tcPr>
          <w:p w14:paraId="5D7754AA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5F7F7BE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E802C6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  <w:tr w:rsidR="00C837E8" w:rsidRPr="00FD41E9" w14:paraId="5C7F0883" w14:textId="77777777" w:rsidTr="00937D65">
        <w:trPr>
          <w:trHeight w:val="567"/>
        </w:trPr>
        <w:tc>
          <w:tcPr>
            <w:tcW w:w="4590" w:type="dxa"/>
            <w:gridSpan w:val="2"/>
            <w:shd w:val="clear" w:color="auto" w:fill="auto"/>
            <w:vAlign w:val="center"/>
          </w:tcPr>
          <w:p w14:paraId="3A716093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FD41E9">
              <w:rPr>
                <w:rFonts w:ascii="標楷體" w:eastAsia="標楷體" w:hAnsi="標楷體" w:hint="eastAsia"/>
                <w:sz w:val="28"/>
                <w:szCs w:val="40"/>
                <w:lang w:eastAsia="zh-HK"/>
              </w:rPr>
              <w:t>學生職涯發展中心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2A92CAE9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commentRangeStart w:id="2"/>
            <w:r w:rsidRPr="00FD41E9">
              <w:rPr>
                <w:rFonts w:ascii="標楷體" w:eastAsia="標楷體" w:hAnsi="標楷體" w:hint="eastAsia"/>
                <w:sz w:val="26"/>
                <w:szCs w:val="26"/>
              </w:rPr>
              <w:t>實習機構輔導老師或主管簽章</w:t>
            </w:r>
            <w:commentRangeEnd w:id="2"/>
            <w:r w:rsidR="000B5089">
              <w:rPr>
                <w:rStyle w:val="a7"/>
              </w:rPr>
              <w:commentReference w:id="2"/>
            </w:r>
          </w:p>
        </w:tc>
      </w:tr>
      <w:tr w:rsidR="00C837E8" w:rsidRPr="00FD41E9" w14:paraId="5BB08AEA" w14:textId="77777777" w:rsidTr="00937D65">
        <w:trPr>
          <w:trHeight w:val="1008"/>
        </w:trPr>
        <w:tc>
          <w:tcPr>
            <w:tcW w:w="4590" w:type="dxa"/>
            <w:gridSpan w:val="2"/>
            <w:shd w:val="clear" w:color="auto" w:fill="auto"/>
            <w:vAlign w:val="center"/>
          </w:tcPr>
          <w:p w14:paraId="10766874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2991DBF8" w14:textId="77777777" w:rsidR="00C837E8" w:rsidRPr="00FD41E9" w:rsidRDefault="00C837E8" w:rsidP="00937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</w:tr>
    </w:tbl>
    <w:p w14:paraId="1ECE1A56" w14:textId="77777777" w:rsidR="00C837E8" w:rsidRPr="00FD41E9" w:rsidRDefault="00C837E8" w:rsidP="00C837E8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 w:rsidRPr="00FD41E9">
        <w:rPr>
          <w:rFonts w:ascii="標楷體" w:eastAsia="標楷體" w:hAnsi="標楷體"/>
          <w:sz w:val="32"/>
          <w:szCs w:val="44"/>
        </w:rPr>
        <w:br w:type="page"/>
      </w:r>
      <w:r w:rsidRPr="00FD41E9">
        <w:rPr>
          <w:rFonts w:ascii="標楷體" w:eastAsia="標楷體" w:hAnsi="標楷體" w:hint="eastAsia"/>
          <w:b/>
          <w:szCs w:val="24"/>
        </w:rPr>
        <w:lastRenderedPageBreak/>
        <w:t>一、</w:t>
      </w:r>
      <w:commentRangeStart w:id="3"/>
      <w:r w:rsidRPr="00FD41E9">
        <w:rPr>
          <w:rFonts w:ascii="標楷體" w:eastAsia="標楷體" w:hAnsi="標楷體" w:hint="eastAsia"/>
          <w:b/>
          <w:szCs w:val="24"/>
        </w:rPr>
        <w:t>實習學習內容</w:t>
      </w:r>
      <w:commentRangeEnd w:id="3"/>
      <w:r w:rsidR="00B51527">
        <w:rPr>
          <w:rStyle w:val="a7"/>
        </w:rPr>
        <w:commentReference w:id="3"/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873"/>
      </w:tblGrid>
      <w:tr w:rsidR="00C837E8" w:rsidRPr="00FD41E9" w14:paraId="3D744132" w14:textId="77777777" w:rsidTr="00937D65">
        <w:trPr>
          <w:trHeight w:val="8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1B39" w14:textId="77777777" w:rsidR="00C837E8" w:rsidRPr="00FD41E9" w:rsidRDefault="00C837E8" w:rsidP="00937D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>實習課程</w:t>
            </w:r>
            <w:r w:rsidRPr="00FD41E9">
              <w:rPr>
                <w:rFonts w:ascii="標楷體" w:eastAsia="標楷體" w:hAnsi="標楷體" w:hint="eastAsia"/>
                <w:szCs w:val="24"/>
                <w:lang w:eastAsia="zh-HK"/>
              </w:rPr>
              <w:t>目</w:t>
            </w:r>
            <w:r w:rsidRPr="00FD41E9">
              <w:rPr>
                <w:rFonts w:ascii="標楷體" w:eastAsia="標楷體" w:hAnsi="標楷體" w:hint="eastAsia"/>
                <w:szCs w:val="24"/>
              </w:rPr>
              <w:t>標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4C94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經由擔任實習服務程式顧問師，培養實務經驗，了解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ERP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系統公司運作流程、程式碼撰寫程序、客戶溝通技巧、顧客關係管理、程式測試、驗收、更新等實務，增進工作的實務經驗，並提早學習職場倫理及培養專案團隊合作的能力，藉此提高就業競爭力。具體目標如下：</w:t>
            </w:r>
          </w:p>
          <w:p w14:paraId="7EC06855" w14:textId="77777777" w:rsidR="00C837E8" w:rsidRPr="00FD41E9" w:rsidRDefault="00C837E8" w:rsidP="00937D65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對服務程式顧問師這個職業有更深入的認識了解。</w:t>
            </w:r>
          </w:p>
          <w:p w14:paraId="366F8947" w14:textId="77777777" w:rsidR="00C837E8" w:rsidRPr="00FD41E9" w:rsidRDefault="00C837E8" w:rsidP="00937D65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能實際學習排除客戶系統操作、流程應用等問題。</w:t>
            </w:r>
          </w:p>
          <w:p w14:paraId="6FF24CAB" w14:textId="77777777" w:rsidR="00C837E8" w:rsidRPr="00FD41E9" w:rsidRDefault="00C837E8" w:rsidP="00937D65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能實際學習個案程式測試、驗收、更新等作業。</w:t>
            </w:r>
          </w:p>
        </w:tc>
      </w:tr>
      <w:tr w:rsidR="00C837E8" w:rsidRPr="00FD41E9" w14:paraId="4B5C9E67" w14:textId="77777777" w:rsidTr="00937D65">
        <w:trPr>
          <w:trHeight w:val="8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E56B" w14:textId="77777777" w:rsidR="00C837E8" w:rsidRPr="00FD41E9" w:rsidRDefault="00C837E8" w:rsidP="00937D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>實習課程內涵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13F0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配合學校所學資料庫、程式設計等專業課程，結合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ERP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系統機構服務程式顧問師之實務經驗，增進學用合一效能。</w:t>
            </w:r>
          </w:p>
        </w:tc>
      </w:tr>
      <w:tr w:rsidR="00C837E8" w:rsidRPr="00FD41E9" w14:paraId="55F469F8" w14:textId="77777777" w:rsidTr="00937D65">
        <w:trPr>
          <w:trHeight w:val="8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A272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</w:rPr>
            </w:pPr>
            <w:commentRangeStart w:id="4"/>
            <w:r w:rsidRPr="00FD41E9">
              <w:rPr>
                <w:rFonts w:ascii="標楷體" w:eastAsia="標楷體" w:hAnsi="標楷體" w:hint="eastAsia"/>
                <w:szCs w:val="24"/>
                <w:lang w:eastAsia="zh-HK"/>
              </w:rPr>
              <w:t>實習單位</w:t>
            </w:r>
            <w:r w:rsidRPr="00FD41E9">
              <w:rPr>
                <w:rFonts w:ascii="標楷體" w:eastAsia="標楷體" w:hAnsi="標楷體" w:hint="eastAsia"/>
                <w:szCs w:val="24"/>
              </w:rPr>
              <w:t>提供實習課程指導與資源說明</w:t>
            </w:r>
            <w:commentRangeEnd w:id="4"/>
            <w:r w:rsidR="00B51527">
              <w:rPr>
                <w:rStyle w:val="a7"/>
              </w:rPr>
              <w:commentReference w:id="4"/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BEC4" w14:textId="77777777" w:rsidR="00C837E8" w:rsidRPr="00FD41E9" w:rsidRDefault="00C837E8" w:rsidP="00937D65">
            <w:pPr>
              <w:rPr>
                <w:rFonts w:ascii="標楷體" w:eastAsia="標楷體" w:hAnsi="標楷體" w:cs="Segoe UI Emoji"/>
                <w:b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cs="Segoe UI Emoji" w:hint="eastAsia"/>
                <w:b/>
                <w:szCs w:val="24"/>
                <w:shd w:val="pct15" w:color="auto" w:fill="FFFFFF"/>
              </w:rPr>
              <w:t>實習機構提供培訓內容</w:t>
            </w:r>
          </w:p>
          <w:p w14:paraId="58942664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cs="Segoe UI Emoji" w:hint="eastAsia"/>
                <w:szCs w:val="24"/>
                <w:shd w:val="pct15" w:color="auto" w:fill="FFFFFF"/>
              </w:rPr>
              <w:t>◎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實務基礎訓練：□職業安全與教育訓練□企業知識培訓□企業文化訓練</w:t>
            </w:r>
          </w:p>
          <w:p w14:paraId="4691A537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u w:val="single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□其他：</w:t>
            </w:r>
            <w:r w:rsidRPr="00FD41E9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 xml:space="preserve">              </w:t>
            </w:r>
          </w:p>
          <w:p w14:paraId="5C7C157B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u w:val="single"/>
                <w:shd w:val="pct15" w:color="auto" w:fill="FFFFFF"/>
              </w:rPr>
            </w:pPr>
            <w:r w:rsidRPr="00FD41E9">
              <w:rPr>
                <w:rFonts w:ascii="標楷體" w:eastAsia="標楷體" w:hAnsi="標楷體" w:cs="Segoe UI Emoji" w:hint="eastAsia"/>
                <w:szCs w:val="24"/>
                <w:shd w:val="pct15" w:color="auto" w:fill="FFFFFF"/>
              </w:rPr>
              <w:t>◎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實務主題訓練：□知識管理□學習內容溝通□專業知識探討□實務問題釐清□實務問題排除□實務問題支援□實務問題問題分析□實務案例分享□除錯處理□製程改善□庶務管理□技術指導□其他：</w:t>
            </w:r>
            <w:r w:rsidRPr="00FD41E9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 xml:space="preserve">                  </w:t>
            </w:r>
          </w:p>
          <w:p w14:paraId="1F50FC1B" w14:textId="77777777" w:rsidR="00C837E8" w:rsidRPr="00FD41E9" w:rsidRDefault="00C837E8" w:rsidP="00937D65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實習機構提供資源及設備投入情形</w:t>
            </w:r>
          </w:p>
          <w:p w14:paraId="00E46B48" w14:textId="77777777" w:rsidR="00C837E8" w:rsidRPr="00FD41E9" w:rsidRDefault="00C837E8" w:rsidP="00937D65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□實驗設備□儀器機台□專人指導□教育培訓□資訊設備□測試耗材□車輛裝備□服裝配件□其他：</w:t>
            </w:r>
            <w:r w:rsidRPr="00FD41E9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 xml:space="preserve">                </w:t>
            </w:r>
          </w:p>
        </w:tc>
      </w:tr>
      <w:tr w:rsidR="00C837E8" w:rsidRPr="00FD41E9" w14:paraId="5EAC0704" w14:textId="77777777" w:rsidTr="00937D65">
        <w:trPr>
          <w:trHeight w:val="8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2D82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>機構輔導老師(業界專家)進行實習輔導規劃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8E13" w14:textId="77777777" w:rsidR="00C837E8" w:rsidRPr="00FD41E9" w:rsidRDefault="00C837E8" w:rsidP="00937D65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業界輔導老師提供輔導內容：</w:t>
            </w:r>
          </w:p>
          <w:p w14:paraId="2A9F2B12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專業知識、系統操作、人際溝通、業界常規。</w:t>
            </w:r>
          </w:p>
          <w:p w14:paraId="374425E9" w14:textId="77777777" w:rsidR="00C837E8" w:rsidRPr="00FD41E9" w:rsidRDefault="00C837E8" w:rsidP="00937D65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業界輔導老師提供輔導方式：</w:t>
            </w:r>
          </w:p>
          <w:p w14:paraId="4C6F235A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口述解說、操作示範、隨同實作。</w:t>
            </w:r>
          </w:p>
        </w:tc>
      </w:tr>
      <w:tr w:rsidR="00C837E8" w:rsidRPr="00FD41E9" w14:paraId="31344985" w14:textId="77777777" w:rsidTr="00937D65">
        <w:trPr>
          <w:trHeight w:val="8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895FDB2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>階段</w:t>
            </w:r>
          </w:p>
          <w:p w14:paraId="7D3255F3" w14:textId="77777777" w:rsidR="00C837E8" w:rsidRPr="00FD41E9" w:rsidRDefault="00C837E8" w:rsidP="00937D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 xml:space="preserve">     時間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45A3" w14:textId="77777777" w:rsidR="00C837E8" w:rsidRPr="00FD41E9" w:rsidRDefault="00C837E8" w:rsidP="00937D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41E9">
              <w:rPr>
                <w:rFonts w:ascii="標楷體" w:eastAsia="標楷體" w:hAnsi="標楷體" w:hint="eastAsia"/>
                <w:szCs w:val="24"/>
              </w:rPr>
              <w:t>實習內容</w:t>
            </w:r>
          </w:p>
        </w:tc>
      </w:tr>
      <w:tr w:rsidR="00C837E8" w:rsidRPr="00FD41E9" w14:paraId="230A4385" w14:textId="77777777" w:rsidTr="00937D65">
        <w:trPr>
          <w:trHeight w:val="5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3BD9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commentRangeStart w:id="5"/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第一階段</w:t>
            </w:r>
          </w:p>
          <w:p w14:paraId="0405C715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/1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7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-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/2</w:t>
            </w:r>
            <w:commentRangeEnd w:id="5"/>
            <w:r w:rsidR="00B51527">
              <w:rPr>
                <w:rStyle w:val="a7"/>
              </w:rPr>
              <w:commentReference w:id="5"/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1C89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了解服務程式顧問師的角色、功能、職務。</w:t>
            </w:r>
          </w:p>
          <w:p w14:paraId="2E5A9E8B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認識公司基本環境及作業流程。</w:t>
            </w:r>
          </w:p>
          <w:p w14:paraId="65810E30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學習公司所使用的程式語言以及硬體設備。</w:t>
            </w:r>
          </w:p>
        </w:tc>
      </w:tr>
      <w:tr w:rsidR="00C837E8" w:rsidRPr="00FD41E9" w14:paraId="21FC57FB" w14:textId="77777777" w:rsidTr="00937D65">
        <w:trPr>
          <w:trHeight w:val="5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175D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第二階段</w:t>
            </w:r>
          </w:p>
          <w:p w14:paraId="660620A7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-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16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6A7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學習公司系統與程式操作流程。</w:t>
            </w:r>
          </w:p>
          <w:p w14:paraId="187D824C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學習客戶電訪禮儀。</w:t>
            </w:r>
          </w:p>
        </w:tc>
      </w:tr>
      <w:tr w:rsidR="00C837E8" w:rsidRPr="00FD41E9" w14:paraId="037FC19C" w14:textId="77777777" w:rsidTr="00937D65">
        <w:trPr>
          <w:trHeight w:val="5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FEC4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第三階段</w:t>
            </w:r>
          </w:p>
          <w:p w14:paraId="5B858316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17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-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4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20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D3B0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隨同前輩參與系統、程式操作文件製作。</w:t>
            </w:r>
          </w:p>
        </w:tc>
      </w:tr>
      <w:tr w:rsidR="00C837E8" w:rsidRPr="00FD41E9" w14:paraId="4E2CE8A9" w14:textId="77777777" w:rsidTr="00937D65">
        <w:trPr>
          <w:trHeight w:val="5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39C3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第四階段</w:t>
            </w:r>
          </w:p>
          <w:p w14:paraId="633BE19A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4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21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-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5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/1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C324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系統與程式操作文件製作。</w:t>
            </w:r>
          </w:p>
        </w:tc>
      </w:tr>
      <w:tr w:rsidR="00C837E8" w:rsidRPr="00FD41E9" w14:paraId="18A5F813" w14:textId="77777777" w:rsidTr="00937D65">
        <w:trPr>
          <w:trHeight w:val="5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7828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第五階段</w:t>
            </w:r>
          </w:p>
          <w:p w14:paraId="439C6B6D" w14:textId="77777777" w:rsidR="00C837E8" w:rsidRPr="00FD41E9" w:rsidRDefault="00C837E8" w:rsidP="00937D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5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/1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-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6</w:t>
            </w:r>
            <w:r w:rsidRPr="00FD41E9">
              <w:rPr>
                <w:rFonts w:ascii="標楷體" w:eastAsia="標楷體" w:hAnsi="標楷體"/>
                <w:szCs w:val="24"/>
                <w:shd w:val="pct15" w:color="auto" w:fill="FFFFFF"/>
              </w:rPr>
              <w:t>/2</w:t>
            </w: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2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6B8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隨同前輩參與個案程式測試、驗收、更新等作業。</w:t>
            </w:r>
          </w:p>
          <w:p w14:paraId="2E589DAE" w14:textId="77777777" w:rsidR="00C837E8" w:rsidRPr="00FD41E9" w:rsidRDefault="00C837E8" w:rsidP="00937D65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D41E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隨同前輩學習如何排除客戶系統操作、流程應用等問題。</w:t>
            </w:r>
          </w:p>
        </w:tc>
      </w:tr>
    </w:tbl>
    <w:p w14:paraId="322ABEE7" w14:textId="77777777" w:rsidR="00C837E8" w:rsidRPr="00FD41E9" w:rsidRDefault="00C837E8" w:rsidP="00C837E8">
      <w:pPr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(依實際規劃自行增加)</w:t>
      </w:r>
    </w:p>
    <w:p w14:paraId="2CEA8121" w14:textId="77777777" w:rsidR="00C837E8" w:rsidRPr="00FD41E9" w:rsidRDefault="00C837E8" w:rsidP="00C837E8">
      <w:pPr>
        <w:rPr>
          <w:rFonts w:ascii="標楷體" w:eastAsia="標楷體" w:hAnsi="標楷體"/>
          <w:b/>
          <w:szCs w:val="24"/>
        </w:rPr>
      </w:pPr>
      <w:r w:rsidRPr="00FD41E9">
        <w:rPr>
          <w:rFonts w:ascii="標楷體" w:eastAsia="標楷體" w:hAnsi="標楷體" w:hint="eastAsia"/>
          <w:b/>
          <w:szCs w:val="24"/>
        </w:rPr>
        <w:lastRenderedPageBreak/>
        <w:t>二、</w:t>
      </w:r>
      <w:r w:rsidRPr="00FD41E9">
        <w:rPr>
          <w:rFonts w:ascii="標楷體" w:eastAsia="標楷體" w:hAnsi="標楷體" w:hint="eastAsia"/>
          <w:b/>
          <w:szCs w:val="24"/>
          <w:lang w:eastAsia="zh-HK"/>
        </w:rPr>
        <w:t>學校輔導</w:t>
      </w:r>
      <w:r w:rsidRPr="00FD41E9">
        <w:rPr>
          <w:rFonts w:ascii="標楷體" w:eastAsia="標楷體" w:hAnsi="標楷體" w:hint="eastAsia"/>
          <w:b/>
          <w:szCs w:val="24"/>
        </w:rPr>
        <w:t>教師輔導及訪視規劃</w:t>
      </w:r>
    </w:p>
    <w:p w14:paraId="3B68A754" w14:textId="77777777" w:rsidR="00C837E8" w:rsidRPr="00FD41E9" w:rsidRDefault="00C837E8" w:rsidP="00C837E8">
      <w:pPr>
        <w:ind w:leftChars="100" w:left="960" w:hangingChars="300" w:hanging="720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（</w:t>
      </w:r>
      <w:r w:rsidRPr="00FD41E9">
        <w:rPr>
          <w:rFonts w:ascii="標楷體" w:eastAsia="標楷體" w:hAnsi="標楷體" w:hint="eastAsia"/>
          <w:szCs w:val="24"/>
          <w:lang w:eastAsia="zh-HK"/>
        </w:rPr>
        <w:t>一</w:t>
      </w:r>
      <w:r w:rsidRPr="00FD41E9">
        <w:rPr>
          <w:rFonts w:ascii="標楷體" w:eastAsia="標楷體" w:hAnsi="標楷體" w:hint="eastAsia"/>
          <w:szCs w:val="24"/>
        </w:rPr>
        <w:t>）輔導內容：</w:t>
      </w:r>
      <w:commentRangeStart w:id="6"/>
      <w:r w:rsidRPr="00FD41E9">
        <w:rPr>
          <w:rFonts w:ascii="標楷體" w:eastAsia="標楷體" w:hAnsi="標楷體" w:hint="eastAsia"/>
          <w:szCs w:val="24"/>
          <w:shd w:val="pct15" w:color="auto" w:fill="FFFFFF"/>
        </w:rPr>
        <w:t>知識及人際關係指導、學習進度追蹤</w:t>
      </w:r>
      <w:r w:rsidRPr="00FD41E9">
        <w:rPr>
          <w:rFonts w:ascii="標楷體" w:eastAsia="標楷體" w:hAnsi="標楷體" w:hint="eastAsia"/>
          <w:szCs w:val="24"/>
        </w:rPr>
        <w:t>。</w:t>
      </w:r>
      <w:commentRangeEnd w:id="6"/>
      <w:r w:rsidR="00B51527">
        <w:rPr>
          <w:rStyle w:val="a7"/>
        </w:rPr>
        <w:commentReference w:id="6"/>
      </w:r>
    </w:p>
    <w:p w14:paraId="38E82146" w14:textId="77777777" w:rsidR="00C837E8" w:rsidRPr="00FD41E9" w:rsidRDefault="00C837E8" w:rsidP="00C837E8">
      <w:pPr>
        <w:ind w:leftChars="100" w:left="960" w:hangingChars="300" w:hanging="720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（二）訪視作業：</w:t>
      </w:r>
    </w:p>
    <w:p w14:paraId="3C515984" w14:textId="77777777" w:rsidR="00C837E8" w:rsidRPr="00FD41E9" w:rsidRDefault="00C837E8" w:rsidP="00C837E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預定訪視時間：</w:t>
      </w:r>
      <w:commentRangeStart w:id="7"/>
      <w:r w:rsidRPr="00FD41E9">
        <w:rPr>
          <w:rFonts w:ascii="標楷體" w:eastAsia="標楷體" w:hAnsi="標楷體" w:hint="eastAsia"/>
          <w:szCs w:val="24"/>
          <w:shd w:val="pct15" w:color="auto" w:fill="FFFFFF"/>
        </w:rPr>
        <w:t>第一個月、第三個月</w:t>
      </w:r>
      <w:commentRangeEnd w:id="7"/>
      <w:r w:rsidR="00B51527">
        <w:rPr>
          <w:rStyle w:val="a7"/>
        </w:rPr>
        <w:commentReference w:id="7"/>
      </w:r>
      <w:r w:rsidRPr="00FD41E9">
        <w:rPr>
          <w:rFonts w:ascii="標楷體" w:eastAsia="標楷體" w:hAnsi="標楷體" w:hint="eastAsia"/>
          <w:szCs w:val="24"/>
        </w:rPr>
        <w:t>。</w:t>
      </w:r>
    </w:p>
    <w:p w14:paraId="17E3E3B0" w14:textId="77777777" w:rsidR="00C837E8" w:rsidRPr="00FD41E9" w:rsidRDefault="00C837E8" w:rsidP="00C837E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其他方式：</w:t>
      </w:r>
      <w:commentRangeStart w:id="8"/>
      <w:r w:rsidRPr="00FD41E9">
        <w:rPr>
          <w:rFonts w:ascii="標楷體" w:eastAsia="標楷體" w:hAnsi="標楷體" w:hint="eastAsia"/>
          <w:szCs w:val="24"/>
          <w:shd w:val="pct15" w:color="auto" w:fill="FFFFFF"/>
        </w:rPr>
        <w:t>實習前輔導、視訊聯繫、網路社群軟體聯繫</w:t>
      </w:r>
      <w:r w:rsidRPr="00FD41E9">
        <w:rPr>
          <w:rFonts w:ascii="標楷體" w:eastAsia="標楷體" w:hAnsi="標楷體" w:hint="eastAsia"/>
          <w:szCs w:val="24"/>
        </w:rPr>
        <w:t>。</w:t>
      </w:r>
      <w:commentRangeEnd w:id="8"/>
      <w:r w:rsidR="00B51527">
        <w:rPr>
          <w:rStyle w:val="a7"/>
        </w:rPr>
        <w:commentReference w:id="8"/>
      </w:r>
    </w:p>
    <w:p w14:paraId="1CA29C66" w14:textId="77777777" w:rsidR="00C837E8" w:rsidRPr="00FD41E9" w:rsidRDefault="00C837E8" w:rsidP="00C837E8">
      <w:pPr>
        <w:rPr>
          <w:rFonts w:ascii="標楷體" w:eastAsia="標楷體" w:hAnsi="標楷體"/>
          <w:b/>
          <w:szCs w:val="24"/>
        </w:rPr>
      </w:pPr>
      <w:r w:rsidRPr="00FD41E9">
        <w:rPr>
          <w:rFonts w:ascii="標楷體" w:eastAsia="標楷體" w:hAnsi="標楷體" w:hint="eastAsia"/>
          <w:b/>
          <w:szCs w:val="24"/>
        </w:rPr>
        <w:t>三、</w:t>
      </w:r>
      <w:commentRangeStart w:id="9"/>
      <w:r w:rsidRPr="00FD41E9">
        <w:rPr>
          <w:rFonts w:ascii="標楷體" w:eastAsia="標楷體" w:hAnsi="標楷體" w:hint="eastAsia"/>
          <w:b/>
          <w:szCs w:val="24"/>
        </w:rPr>
        <w:t>實習成效考核與回饋</w:t>
      </w:r>
      <w:commentRangeEnd w:id="9"/>
      <w:r w:rsidR="00022634">
        <w:rPr>
          <w:rStyle w:val="a7"/>
        </w:rPr>
        <w:commentReference w:id="9"/>
      </w:r>
    </w:p>
    <w:p w14:paraId="2556B725" w14:textId="77777777" w:rsidR="00C837E8" w:rsidRPr="00FD41E9" w:rsidRDefault="00C837E8" w:rsidP="00C837E8">
      <w:pPr>
        <w:ind w:leftChars="60" w:left="850" w:hangingChars="294" w:hanging="706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（一）成效考核指標（項目）</w:t>
      </w:r>
    </w:p>
    <w:p w14:paraId="0ABCC1DD" w14:textId="77777777" w:rsidR="00C837E8" w:rsidRPr="00FD41E9" w:rsidRDefault="00C837E8" w:rsidP="00C837E8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實習機構評核：(1)工作計畫能力、(2)業務技術能力、(3)積極參與實務、(4)學習精神、(5)儀容、端莊、禮節熱忱、謙虛、合作、(6)誠實、虛心、勇於認錯、(7)負責、認真、守分、(8)切實遵守時間（含上下班）、(9)主動性、勤惰、(10)人際關係及處理偶發事件能力。</w:t>
      </w:r>
    </w:p>
    <w:p w14:paraId="0665F057" w14:textId="77777777" w:rsidR="00C837E8" w:rsidRPr="00FD41E9" w:rsidRDefault="00C837E8" w:rsidP="00C837E8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學校輔導教師評核：學習表現、出勤狀況、人際互動。</w:t>
      </w:r>
      <w:bookmarkStart w:id="10" w:name="_GoBack"/>
      <w:bookmarkEnd w:id="10"/>
    </w:p>
    <w:p w14:paraId="0FC1DDCD" w14:textId="77777777" w:rsidR="00C837E8" w:rsidRPr="00FD41E9" w:rsidRDefault="00C837E8" w:rsidP="00C837E8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共同指導教師評核：期中書面報告、期末實習成果報告。</w:t>
      </w:r>
    </w:p>
    <w:p w14:paraId="1B66AAB0" w14:textId="77777777" w:rsidR="00C837E8" w:rsidRPr="00FD41E9" w:rsidRDefault="00C837E8" w:rsidP="00C837E8">
      <w:pPr>
        <w:ind w:leftChars="60" w:left="850" w:hangingChars="294" w:hanging="706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（二）成效與教學評核方式</w:t>
      </w:r>
    </w:p>
    <w:p w14:paraId="4CAED1AB" w14:textId="77777777" w:rsidR="00C837E8" w:rsidRPr="00FD41E9" w:rsidRDefault="00C837E8" w:rsidP="00C837E8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由機構填寫實習學生成績評分及實習時數統計表，提供學校輔導教師依機構評核及學生繳交作業及報告共同評量之。</w:t>
      </w:r>
    </w:p>
    <w:p w14:paraId="69AE5BA5" w14:textId="77777777" w:rsidR="00C837E8" w:rsidRPr="00FD41E9" w:rsidRDefault="00C837E8" w:rsidP="00C837E8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學生繳交期中書面報告與期末實習成果報告。</w:t>
      </w:r>
    </w:p>
    <w:p w14:paraId="60FEB091" w14:textId="77777777" w:rsidR="00C837E8" w:rsidRPr="00FD41E9" w:rsidRDefault="00C837E8" w:rsidP="00C837E8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評核佔比：實習機構評核佔50%，輔導教師評核25%，學生實習報告25%。</w:t>
      </w:r>
    </w:p>
    <w:p w14:paraId="25C88C89" w14:textId="77777777" w:rsidR="00C837E8" w:rsidRPr="00FD41E9" w:rsidRDefault="00C837E8" w:rsidP="00C837E8">
      <w:pPr>
        <w:ind w:leftChars="100" w:left="960" w:hangingChars="300" w:hanging="720"/>
        <w:rPr>
          <w:rFonts w:ascii="標楷體" w:eastAsia="標楷體" w:hAnsi="標楷體"/>
          <w:szCs w:val="24"/>
        </w:rPr>
      </w:pPr>
      <w:r w:rsidRPr="00FD41E9">
        <w:rPr>
          <w:rFonts w:ascii="標楷體" w:eastAsia="標楷體" w:hAnsi="標楷體" w:hint="eastAsia"/>
          <w:szCs w:val="24"/>
        </w:rPr>
        <w:t>（二）回饋：實習課程結束後，機構及學生填寫調查問卷。</w:t>
      </w:r>
    </w:p>
    <w:p w14:paraId="19C41FCA" w14:textId="77777777" w:rsidR="00C837E8" w:rsidRPr="00FD41E9" w:rsidRDefault="00C837E8" w:rsidP="00C837E8">
      <w:pPr>
        <w:autoSpaceDE w:val="0"/>
        <w:autoSpaceDN w:val="0"/>
        <w:adjustRightInd w:val="0"/>
        <w:spacing w:beforeLines="50" w:before="180" w:afterLines="50" w:after="180"/>
        <w:rPr>
          <w:rFonts w:ascii="標楷體" w:eastAsia="標楷體" w:hAnsi="標楷體"/>
          <w:b/>
          <w:szCs w:val="24"/>
        </w:rPr>
      </w:pPr>
    </w:p>
    <w:p w14:paraId="14044ED2" w14:textId="77777777" w:rsidR="00FF7F86" w:rsidRPr="00C837E8" w:rsidRDefault="00FF7F86"/>
    <w:sectPr w:rsidR="00FF7F86" w:rsidRPr="00C837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6-01-07T15:12:00Z" w:initials="u">
    <w:p w14:paraId="1DAD87CF" w14:textId="77777777" w:rsidR="000B5089" w:rsidRPr="00F01732" w:rsidRDefault="000B5089" w:rsidP="000B5089">
      <w:pPr>
        <w:pStyle w:val="a8"/>
        <w:rPr>
          <w:b/>
        </w:rPr>
      </w:pPr>
      <w:r>
        <w:rPr>
          <w:rStyle w:val="a7"/>
        </w:rPr>
        <w:annotationRef/>
      </w:r>
      <w:r w:rsidRPr="00F01732">
        <w:rPr>
          <w:rFonts w:hint="eastAsia"/>
          <w:b/>
        </w:rPr>
        <w:t>「填寫範本及說明」文字記得刪除</w:t>
      </w:r>
    </w:p>
    <w:p w14:paraId="253FE000" w14:textId="77777777" w:rsidR="000B5089" w:rsidRPr="00307363" w:rsidRDefault="000B5089" w:rsidP="000B5089">
      <w:pPr>
        <w:pStyle w:val="a8"/>
        <w:rPr>
          <w:rFonts w:hint="eastAsia"/>
        </w:rPr>
      </w:pPr>
      <w:r>
        <w:rPr>
          <w:rFonts w:hint="eastAsia"/>
        </w:rPr>
        <w:t>倘完成本計畫書填寫後仍有疑慮，可先將電子檔</w:t>
      </w:r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1" w:history="1">
        <w:r w:rsidRPr="004836D1">
          <w:rPr>
            <w:rStyle w:val="ae"/>
          </w:rPr>
          <w:t>career@nttu.edu.tw</w:t>
        </w:r>
      </w:hyperlink>
      <w:r>
        <w:rPr>
          <w:rFonts w:hint="eastAsia"/>
        </w:rPr>
        <w:t>，由學生職涯發展中心業務承辦人先行協助檢核確認。</w:t>
      </w:r>
    </w:p>
    <w:p w14:paraId="1E8124A3" w14:textId="77777777" w:rsidR="000B5089" w:rsidRPr="000B5089" w:rsidRDefault="000B5089">
      <w:pPr>
        <w:pStyle w:val="a8"/>
      </w:pPr>
    </w:p>
  </w:comment>
  <w:comment w:id="1" w:author="user" w:date="2026-01-07T15:13:00Z" w:initials="u">
    <w:p w14:paraId="5B674360" w14:textId="77777777" w:rsidR="000B5089" w:rsidRDefault="000B508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有關本頁面之資訊應依實填寫，倘與實習合約書重複之欄位，填入之資訊應與實習合約書一致</w:t>
      </w:r>
    </w:p>
  </w:comment>
  <w:comment w:id="2" w:author="user" w:date="2026-01-07T15:13:00Z" w:initials="u">
    <w:p w14:paraId="2390A2A0" w14:textId="77777777" w:rsidR="000B5089" w:rsidRDefault="000B508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本計畫書併同合約書送校方及實習機構用印，本欄</w:t>
      </w:r>
      <w:r>
        <w:rPr>
          <w:rFonts w:hint="eastAsia"/>
          <w:color w:val="FF0000"/>
        </w:rPr>
        <w:t>同時請機構輔導老師或主管簽</w:t>
      </w:r>
      <w:r w:rsidRPr="002529B5">
        <w:rPr>
          <w:rFonts w:hint="eastAsia"/>
          <w:color w:val="FF0000"/>
        </w:rPr>
        <w:t>章</w:t>
      </w:r>
      <w:r>
        <w:rPr>
          <w:rFonts w:hint="eastAsia"/>
        </w:rPr>
        <w:t>。</w:t>
      </w:r>
    </w:p>
  </w:comment>
  <w:comment w:id="3" w:author="user" w:date="2026-01-07T15:14:00Z" w:initials="u">
    <w:p w14:paraId="72725B48" w14:textId="27DBD9CC" w:rsidR="00B51527" w:rsidRDefault="00B5152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灰底色為填寫參考，請依實際規劃填寫。</w:t>
      </w:r>
    </w:p>
  </w:comment>
  <w:comment w:id="4" w:author="user" w:date="2026-01-07T15:14:00Z" w:initials="u">
    <w:p w14:paraId="423EAE22" w14:textId="56678430" w:rsidR="00B51527" w:rsidRDefault="00B51527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本欄可用勾選的</w:t>
      </w:r>
    </w:p>
  </w:comment>
  <w:comment w:id="5" w:author="user" w:date="2026-01-07T15:15:00Z" w:initials="u">
    <w:p w14:paraId="62F18913" w14:textId="7E8834E1" w:rsidR="00B51527" w:rsidRDefault="00B5152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本欄請依實際實習區間填寫</w:t>
      </w:r>
    </w:p>
  </w:comment>
  <w:comment w:id="6" w:author="user" w:date="2026-01-07T15:16:00Z" w:initials="u">
    <w:p w14:paraId="05B7C0A9" w14:textId="06AB7D2A" w:rsidR="00B51527" w:rsidRDefault="00B5152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請與學校實習輔導教師討論後，填入實際訪視內容</w:t>
      </w:r>
      <w:r>
        <w:rPr>
          <w:rFonts w:hint="eastAsia"/>
        </w:rPr>
        <w:t>。</w:t>
      </w:r>
    </w:p>
  </w:comment>
  <w:comment w:id="7" w:author="user" w:date="2026-01-07T15:16:00Z" w:initials="u">
    <w:p w14:paraId="7BED651C" w14:textId="196E7EE5" w:rsidR="00B51527" w:rsidRDefault="00B5152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請與學校實習輔導教師討論後，填入預訪視時間。</w:t>
      </w:r>
      <w:r w:rsidRPr="00B51527">
        <w:rPr>
          <w:rFonts w:hint="eastAsia"/>
          <w:color w:val="FF0000"/>
        </w:rPr>
        <w:t>兩次皆必須為實地訪視</w:t>
      </w:r>
    </w:p>
  </w:comment>
  <w:comment w:id="8" w:author="user" w:date="2026-01-07T15:17:00Z" w:initials="u">
    <w:p w14:paraId="3F06DF46" w14:textId="57BC27A6" w:rsidR="00B51527" w:rsidRDefault="00B51527">
      <w:pPr>
        <w:pStyle w:val="a8"/>
      </w:pPr>
      <w:r>
        <w:rPr>
          <w:rStyle w:val="a7"/>
        </w:rPr>
        <w:annotationRef/>
      </w:r>
      <w:r w:rsidRPr="00B51527">
        <w:rPr>
          <w:rFonts w:hint="eastAsia"/>
        </w:rPr>
        <w:t>訪視相關規劃，方式參考：實習前輔導、視訊聯繫、電話聯繫、網路社群軟體、電子郵件聯繫等</w:t>
      </w:r>
    </w:p>
  </w:comment>
  <w:comment w:id="9" w:author="user" w:date="2026-01-07T15:17:00Z" w:initials="u">
    <w:p w14:paraId="1651B346" w14:textId="48A989B6" w:rsidR="00022634" w:rsidRDefault="0002263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以下依據全學期實習各項考核填寫，原則上不用變動。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124A3" w15:done="0"/>
  <w15:commentEx w15:paraId="5B674360" w15:done="0"/>
  <w15:commentEx w15:paraId="2390A2A0" w15:done="0"/>
  <w15:commentEx w15:paraId="72725B48" w15:done="0"/>
  <w15:commentEx w15:paraId="423EAE22" w15:done="0"/>
  <w15:commentEx w15:paraId="62F18913" w15:done="0"/>
  <w15:commentEx w15:paraId="05B7C0A9" w15:done="0"/>
  <w15:commentEx w15:paraId="7BED651C" w15:done="0"/>
  <w15:commentEx w15:paraId="3F06DF46" w15:done="0"/>
  <w15:commentEx w15:paraId="1651B34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4F42F" w14:textId="77777777" w:rsidR="00D575C5" w:rsidRDefault="00D575C5" w:rsidP="00C837E8">
      <w:r>
        <w:separator/>
      </w:r>
    </w:p>
  </w:endnote>
  <w:endnote w:type="continuationSeparator" w:id="0">
    <w:p w14:paraId="50D215CD" w14:textId="77777777" w:rsidR="00D575C5" w:rsidRDefault="00D575C5" w:rsidP="00C8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F202" w14:textId="77777777" w:rsidR="00D575C5" w:rsidRDefault="00D575C5" w:rsidP="00C837E8">
      <w:r>
        <w:separator/>
      </w:r>
    </w:p>
  </w:footnote>
  <w:footnote w:type="continuationSeparator" w:id="0">
    <w:p w14:paraId="1678C936" w14:textId="77777777" w:rsidR="00D575C5" w:rsidRDefault="00D575C5" w:rsidP="00C8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2AF"/>
    <w:multiLevelType w:val="hybridMultilevel"/>
    <w:tmpl w:val="C3540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5953"/>
    <w:multiLevelType w:val="hybridMultilevel"/>
    <w:tmpl w:val="C3540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DB0"/>
    <w:multiLevelType w:val="hybridMultilevel"/>
    <w:tmpl w:val="C3540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E35B2"/>
    <w:multiLevelType w:val="hybridMultilevel"/>
    <w:tmpl w:val="4B067BB8"/>
    <w:lvl w:ilvl="0" w:tplc="19A64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71e1ed7b2c407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AA"/>
    <w:rsid w:val="00022634"/>
    <w:rsid w:val="000B5089"/>
    <w:rsid w:val="008449D8"/>
    <w:rsid w:val="00B51527"/>
    <w:rsid w:val="00BB54AA"/>
    <w:rsid w:val="00C837E8"/>
    <w:rsid w:val="00D575C5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D69CE"/>
  <w15:chartTrackingRefBased/>
  <w15:docId w15:val="{7AE71B9B-9D97-4C19-AB55-EEA388AD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7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7E8"/>
    <w:rPr>
      <w:sz w:val="20"/>
      <w:szCs w:val="20"/>
    </w:rPr>
  </w:style>
  <w:style w:type="character" w:styleId="a7">
    <w:name w:val="annotation reference"/>
    <w:basedOn w:val="a0"/>
    <w:unhideWhenUsed/>
    <w:rsid w:val="000B5089"/>
    <w:rPr>
      <w:sz w:val="18"/>
      <w:szCs w:val="18"/>
    </w:rPr>
  </w:style>
  <w:style w:type="paragraph" w:styleId="a8">
    <w:name w:val="annotation text"/>
    <w:basedOn w:val="a"/>
    <w:link w:val="a9"/>
    <w:unhideWhenUsed/>
    <w:rsid w:val="000B5089"/>
  </w:style>
  <w:style w:type="character" w:customStyle="1" w:styleId="a9">
    <w:name w:val="註解文字 字元"/>
    <w:basedOn w:val="a0"/>
    <w:link w:val="a8"/>
    <w:rsid w:val="000B5089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508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B5089"/>
    <w:rPr>
      <w:rFonts w:ascii="Calibri" w:eastAsia="新細明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B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B508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0B50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@nttu.edu.tw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2026-01-06T08:40:00Z</dcterms:created>
  <dcterms:modified xsi:type="dcterms:W3CDTF">2026-01-07T07:18:00Z</dcterms:modified>
</cp:coreProperties>
</file>